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F38AEA" w14:textId="77777777" w:rsidR="008E7290" w:rsidRPr="002A0ACB" w:rsidRDefault="008E7290" w:rsidP="008E7290">
      <w:pPr>
        <w:rPr>
          <w:rFonts w:ascii="Arial" w:hAnsi="Arial" w:cs="Arial"/>
          <w:b/>
        </w:rPr>
      </w:pPr>
    </w:p>
    <w:p w14:paraId="7025043A" w14:textId="77777777" w:rsidR="008E7290" w:rsidRPr="002A0ACB" w:rsidRDefault="008E7290" w:rsidP="008E7290">
      <w:pPr>
        <w:jc w:val="center"/>
        <w:rPr>
          <w:rFonts w:ascii="Arial" w:hAnsi="Arial" w:cs="Arial"/>
          <w:b/>
        </w:rPr>
      </w:pPr>
      <w:r w:rsidRPr="002A0ACB">
        <w:rPr>
          <w:rFonts w:ascii="Arial" w:hAnsi="Arial" w:cs="Arial"/>
          <w:b/>
          <w:bCs/>
          <w:color w:val="000000"/>
          <w:spacing w:val="-2"/>
        </w:rPr>
        <w:t>Instrucţiuni</w:t>
      </w:r>
      <w:r w:rsidRPr="002A0ACB">
        <w:rPr>
          <w:rFonts w:ascii="Arial" w:eastAsia="Arial" w:hAnsi="Arial" w:cs="Arial"/>
          <w:b/>
          <w:bCs/>
          <w:color w:val="000000"/>
          <w:spacing w:val="-2"/>
        </w:rPr>
        <w:t xml:space="preserve"> </w:t>
      </w:r>
      <w:r w:rsidRPr="002A0ACB">
        <w:rPr>
          <w:rFonts w:ascii="Arial" w:hAnsi="Arial" w:cs="Arial"/>
          <w:b/>
          <w:bCs/>
          <w:color w:val="000000"/>
          <w:spacing w:val="-2"/>
        </w:rPr>
        <w:t>proprii</w:t>
      </w:r>
      <w:r w:rsidRPr="002A0ACB">
        <w:rPr>
          <w:rFonts w:ascii="Arial" w:eastAsia="Arial" w:hAnsi="Arial" w:cs="Arial"/>
          <w:b/>
          <w:bCs/>
          <w:color w:val="000000"/>
          <w:spacing w:val="-2"/>
        </w:rPr>
        <w:t xml:space="preserve"> </w:t>
      </w:r>
    </w:p>
    <w:p w14:paraId="57202160" w14:textId="77777777" w:rsidR="008E7290" w:rsidRPr="002A0ACB" w:rsidRDefault="008E7290" w:rsidP="008E7290">
      <w:pPr>
        <w:jc w:val="center"/>
        <w:rPr>
          <w:rFonts w:ascii="Arial" w:eastAsia="Arial" w:hAnsi="Arial" w:cs="Arial"/>
          <w:b/>
          <w:color w:val="000000"/>
          <w:spacing w:val="-3"/>
        </w:rPr>
      </w:pPr>
      <w:r w:rsidRPr="002A0ACB">
        <w:rPr>
          <w:rFonts w:ascii="Arial" w:hAnsi="Arial" w:cs="Arial"/>
          <w:b/>
        </w:rPr>
        <w:t>de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securitate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si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sănătate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in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munca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  <w:color w:val="000000"/>
          <w:spacing w:val="-3"/>
        </w:rPr>
        <w:t>pentru</w:t>
      </w:r>
      <w:r w:rsidRPr="002A0ACB">
        <w:rPr>
          <w:rFonts w:ascii="Arial" w:eastAsia="Arial" w:hAnsi="Arial" w:cs="Arial"/>
          <w:b/>
          <w:color w:val="000000"/>
          <w:spacing w:val="-3"/>
        </w:rPr>
        <w:t xml:space="preserve"> </w:t>
      </w:r>
    </w:p>
    <w:p w14:paraId="06AD46E8" w14:textId="77777777" w:rsidR="008E7290" w:rsidRPr="002A0ACB" w:rsidRDefault="008E7290" w:rsidP="008E7290">
      <w:pPr>
        <w:jc w:val="center"/>
        <w:rPr>
          <w:rFonts w:ascii="Arial" w:hAnsi="Arial" w:cs="Arial"/>
          <w:b/>
          <w:bCs/>
          <w:color w:val="000000"/>
          <w:spacing w:val="-2"/>
        </w:rPr>
      </w:pPr>
      <w:r w:rsidRPr="002A0ACB">
        <w:rPr>
          <w:rFonts w:ascii="Arial" w:eastAsia="Arial" w:hAnsi="Arial" w:cs="Arial"/>
          <w:b/>
          <w:color w:val="000000"/>
          <w:spacing w:val="-3"/>
        </w:rPr>
        <w:t xml:space="preserve"> </w:t>
      </w:r>
      <w:r w:rsidR="00817D41">
        <w:rPr>
          <w:rFonts w:ascii="Arial" w:hAnsi="Arial" w:cs="Arial"/>
          <w:b/>
          <w:color w:val="000000"/>
          <w:spacing w:val="-3"/>
        </w:rPr>
        <w:t>BARMAN / OSPATAR/ MUNCITOR NECALIFICAT</w:t>
      </w:r>
      <w:r w:rsidRPr="002A0ACB">
        <w:rPr>
          <w:rFonts w:ascii="Arial" w:eastAsia="Arial" w:hAnsi="Arial" w:cs="Arial"/>
          <w:b/>
          <w:color w:val="000000"/>
          <w:spacing w:val="-3"/>
        </w:rPr>
        <w:t xml:space="preserve"> </w:t>
      </w:r>
    </w:p>
    <w:p w14:paraId="4085DC64" w14:textId="598A6443" w:rsidR="008E7290" w:rsidRPr="002A0ACB" w:rsidRDefault="008E7290" w:rsidP="008E7290">
      <w:pPr>
        <w:jc w:val="center"/>
        <w:rPr>
          <w:rFonts w:ascii="Arial" w:hAnsi="Arial" w:cs="Arial"/>
          <w:b/>
        </w:rPr>
      </w:pPr>
      <w:r w:rsidRPr="002A0ACB">
        <w:rPr>
          <w:rFonts w:ascii="Arial" w:hAnsi="Arial" w:cs="Arial"/>
          <w:b/>
          <w:bCs/>
          <w:color w:val="000000"/>
          <w:spacing w:val="-2"/>
        </w:rPr>
        <w:t>-</w:t>
      </w:r>
      <w:r w:rsidRPr="002A0ACB">
        <w:rPr>
          <w:rFonts w:ascii="Arial" w:eastAsia="Arial" w:hAnsi="Arial" w:cs="Arial"/>
          <w:b/>
          <w:bCs/>
          <w:color w:val="000000"/>
          <w:spacing w:val="-2"/>
        </w:rPr>
        <w:t xml:space="preserve"> </w:t>
      </w:r>
      <w:r w:rsidRPr="002A0ACB">
        <w:rPr>
          <w:rFonts w:ascii="Arial" w:hAnsi="Arial" w:cs="Arial"/>
          <w:b/>
          <w:bCs/>
          <w:color w:val="000000"/>
          <w:spacing w:val="-2"/>
        </w:rPr>
        <w:t>IPSSM</w:t>
      </w:r>
      <w:r w:rsidRPr="002A0ACB">
        <w:rPr>
          <w:rFonts w:ascii="Arial" w:eastAsia="Arial" w:hAnsi="Arial" w:cs="Arial"/>
          <w:b/>
          <w:bCs/>
          <w:color w:val="000000"/>
          <w:spacing w:val="-2"/>
        </w:rPr>
        <w:t xml:space="preserve"> </w:t>
      </w:r>
      <w:r w:rsidR="00A928B7">
        <w:rPr>
          <w:rFonts w:ascii="Arial" w:hAnsi="Arial" w:cs="Arial"/>
          <w:b/>
          <w:bCs/>
          <w:color w:val="000000"/>
          <w:spacing w:val="-2"/>
        </w:rPr>
        <w:t>01</w:t>
      </w:r>
      <w:r w:rsidR="00C55B41">
        <w:rPr>
          <w:rFonts w:ascii="Arial" w:hAnsi="Arial" w:cs="Arial"/>
          <w:b/>
          <w:bCs/>
          <w:color w:val="000000"/>
          <w:spacing w:val="-2"/>
        </w:rPr>
        <w:t>9</w:t>
      </w:r>
      <w:r w:rsidRPr="002A0ACB">
        <w:rPr>
          <w:rFonts w:ascii="Arial" w:eastAsia="Arial" w:hAnsi="Arial" w:cs="Arial"/>
          <w:b/>
          <w:bCs/>
          <w:color w:val="000000"/>
          <w:spacing w:val="-2"/>
        </w:rPr>
        <w:t xml:space="preserve"> </w:t>
      </w:r>
      <w:r w:rsidRPr="002A0ACB">
        <w:rPr>
          <w:rFonts w:ascii="Arial" w:hAnsi="Arial" w:cs="Arial"/>
          <w:b/>
          <w:bCs/>
          <w:color w:val="000000"/>
          <w:spacing w:val="-2"/>
        </w:rPr>
        <w:t>-</w:t>
      </w:r>
      <w:r w:rsidRPr="002A0ACB">
        <w:rPr>
          <w:rFonts w:ascii="Arial" w:eastAsia="Arial" w:hAnsi="Arial" w:cs="Arial"/>
          <w:b/>
          <w:bCs/>
          <w:color w:val="000000"/>
          <w:spacing w:val="-2"/>
        </w:rPr>
        <w:t xml:space="preserve"> </w:t>
      </w:r>
    </w:p>
    <w:p w14:paraId="6A64C550" w14:textId="77777777" w:rsidR="008E7290" w:rsidRPr="002A0ACB" w:rsidRDefault="008E7290" w:rsidP="008E7290">
      <w:pPr>
        <w:rPr>
          <w:rFonts w:ascii="Arial" w:hAnsi="Arial" w:cs="Arial"/>
          <w:b/>
        </w:rPr>
      </w:pPr>
    </w:p>
    <w:p w14:paraId="36F277DD" w14:textId="77777777" w:rsidR="008E7290" w:rsidRPr="002A0ACB" w:rsidRDefault="008E7290" w:rsidP="008E7290">
      <w:pPr>
        <w:rPr>
          <w:rFonts w:ascii="Arial" w:hAnsi="Arial" w:cs="Arial"/>
          <w:b/>
        </w:rPr>
      </w:pPr>
    </w:p>
    <w:p w14:paraId="0EED1F0C" w14:textId="77777777" w:rsidR="008E7290" w:rsidRPr="002A0ACB" w:rsidRDefault="008E7290" w:rsidP="008E7290">
      <w:pPr>
        <w:rPr>
          <w:rFonts w:ascii="Arial" w:hAnsi="Arial" w:cs="Arial"/>
          <w:b/>
        </w:rPr>
      </w:pPr>
    </w:p>
    <w:p w14:paraId="39CCC6F5" w14:textId="77777777" w:rsidR="008E7290" w:rsidRPr="002A0ACB" w:rsidRDefault="008E7290" w:rsidP="008E7290">
      <w:pPr>
        <w:rPr>
          <w:rFonts w:ascii="Arial" w:hAnsi="Arial" w:cs="Arial"/>
          <w:b/>
        </w:rPr>
      </w:pPr>
      <w:r w:rsidRPr="002A0ACB">
        <w:rPr>
          <w:rFonts w:ascii="Arial" w:hAnsi="Arial" w:cs="Arial"/>
          <w:b/>
        </w:rPr>
        <w:t>1.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PREVEDERI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GENERALE</w:t>
      </w:r>
    </w:p>
    <w:p w14:paraId="7FF9764C" w14:textId="77777777" w:rsidR="008E7290" w:rsidRPr="002A0ACB" w:rsidRDefault="008E7290" w:rsidP="008E7290">
      <w:pPr>
        <w:rPr>
          <w:rFonts w:ascii="Arial" w:hAnsi="Arial" w:cs="Arial"/>
          <w:b/>
        </w:rPr>
      </w:pPr>
    </w:p>
    <w:p w14:paraId="203C44E3" w14:textId="77777777" w:rsidR="008E7290" w:rsidRPr="002A0ACB" w:rsidRDefault="008E7290" w:rsidP="008E7290">
      <w:pPr>
        <w:rPr>
          <w:rFonts w:ascii="Arial" w:hAnsi="Arial" w:cs="Arial"/>
        </w:rPr>
      </w:pPr>
      <w:r w:rsidRPr="002A0ACB">
        <w:rPr>
          <w:rFonts w:ascii="Arial" w:hAnsi="Arial" w:cs="Arial"/>
          <w:b/>
        </w:rPr>
        <w:t>1.1.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Conţinut</w:t>
      </w:r>
    </w:p>
    <w:p w14:paraId="432B74EF" w14:textId="77777777" w:rsidR="008E7290" w:rsidRPr="002A0ACB" w:rsidRDefault="008E7290" w:rsidP="008E7290">
      <w:pPr>
        <w:rPr>
          <w:rFonts w:ascii="Arial" w:hAnsi="Arial" w:cs="Arial"/>
        </w:rPr>
      </w:pPr>
    </w:p>
    <w:p w14:paraId="7531BEB3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Prezentele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instrucţiuni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fac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parte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legislaţia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terţiară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 </w:t>
      </w:r>
      <w:r w:rsidR="00AD3783">
        <w:rPr>
          <w:rFonts w:ascii="Arial" w:hAnsi="Arial" w:cs="Arial"/>
        </w:rPr>
        <w:t>......................................................................</w:t>
      </w:r>
    </w:p>
    <w:p w14:paraId="106DDCFB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Prezentele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instrucţiuni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proprii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completarea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şi/sau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aplicarea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reglementărilor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sănătate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munca,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ţinând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seama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particularităţile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activităţilor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unităţii/întreprinderii,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precum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locurilor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munca/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posturilor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lucru,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cuprind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măsuri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sănătate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prevenirea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accidentelor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bolilor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profesionale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specifice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acestor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activităţi.</w:t>
      </w:r>
    </w:p>
    <w:p w14:paraId="61C337B6" w14:textId="77777777" w:rsidR="008E7290" w:rsidRPr="002A0ACB" w:rsidRDefault="008E7290" w:rsidP="008E7290">
      <w:pPr>
        <w:jc w:val="both"/>
        <w:rPr>
          <w:rFonts w:ascii="Arial" w:hAnsi="Arial" w:cs="Arial"/>
        </w:rPr>
      </w:pPr>
    </w:p>
    <w:p w14:paraId="193D399B" w14:textId="77777777" w:rsidR="008E7290" w:rsidRPr="002A0ACB" w:rsidRDefault="008E7290" w:rsidP="008E7290">
      <w:pPr>
        <w:rPr>
          <w:rFonts w:ascii="Arial" w:hAnsi="Arial" w:cs="Arial"/>
        </w:rPr>
      </w:pPr>
      <w:r w:rsidRPr="002A0ACB">
        <w:rPr>
          <w:rFonts w:ascii="Arial" w:hAnsi="Arial" w:cs="Arial"/>
          <w:b/>
        </w:rPr>
        <w:t>1.2.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Scop</w:t>
      </w:r>
    </w:p>
    <w:p w14:paraId="5CD7A5C8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  <w:i/>
        </w:rPr>
      </w:pPr>
      <w:r w:rsidRPr="002A0ACB">
        <w:rPr>
          <w:rFonts w:ascii="Arial" w:hAnsi="Arial" w:cs="Arial"/>
        </w:rPr>
        <w:t>Scopul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prezentelor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instrucţiuni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proprii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este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eliminarea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diminuarea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factorilor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risc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existenţi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sistemul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proprii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fiecărui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element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component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acestuia:</w:t>
      </w:r>
    </w:p>
    <w:p w14:paraId="57FFC584" w14:textId="77777777" w:rsidR="008E7290" w:rsidRPr="002A0ACB" w:rsidRDefault="008E7290" w:rsidP="008E7290">
      <w:pPr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2A0ACB">
        <w:rPr>
          <w:rFonts w:ascii="Arial" w:hAnsi="Arial" w:cs="Arial"/>
          <w:i/>
        </w:rPr>
        <w:t>executant: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omul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implicat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nemijlocit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executarea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unei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sarcini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muncă;</w:t>
      </w:r>
    </w:p>
    <w:p w14:paraId="0A494D52" w14:textId="77777777" w:rsidR="008E7290" w:rsidRPr="002A0ACB" w:rsidRDefault="008E7290" w:rsidP="008E7290">
      <w:pPr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2A0ACB">
        <w:rPr>
          <w:rFonts w:ascii="Arial" w:hAnsi="Arial" w:cs="Arial"/>
          <w:i/>
        </w:rPr>
        <w:t>sarcină</w:t>
      </w:r>
      <w:r w:rsidRPr="002A0ACB">
        <w:rPr>
          <w:rFonts w:ascii="Arial" w:eastAsia="Arial" w:hAnsi="Arial" w:cs="Arial"/>
          <w:i/>
        </w:rPr>
        <w:t xml:space="preserve"> </w:t>
      </w:r>
      <w:r w:rsidRPr="002A0ACB">
        <w:rPr>
          <w:rFonts w:ascii="Arial" w:hAnsi="Arial" w:cs="Arial"/>
          <w:i/>
        </w:rPr>
        <w:t>de</w:t>
      </w:r>
      <w:r w:rsidRPr="002A0ACB">
        <w:rPr>
          <w:rFonts w:ascii="Arial" w:eastAsia="Arial" w:hAnsi="Arial" w:cs="Arial"/>
          <w:i/>
        </w:rPr>
        <w:t xml:space="preserve"> </w:t>
      </w:r>
      <w:r w:rsidRPr="002A0ACB">
        <w:rPr>
          <w:rFonts w:ascii="Arial" w:hAnsi="Arial" w:cs="Arial"/>
          <w:i/>
        </w:rPr>
        <w:t>muncă: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totalitatea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acţiunilor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trebuie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efectuate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intermediul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mijloacelor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producţie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anumite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condiţii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mediu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realizarea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procesului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;</w:t>
      </w:r>
    </w:p>
    <w:p w14:paraId="3927F9A3" w14:textId="77777777" w:rsidR="008E7290" w:rsidRPr="002A0ACB" w:rsidRDefault="008E7290" w:rsidP="008E7290">
      <w:pPr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2A0ACB">
        <w:rPr>
          <w:rFonts w:ascii="Arial" w:hAnsi="Arial" w:cs="Arial"/>
          <w:i/>
        </w:rPr>
        <w:t>mijloace</w:t>
      </w:r>
      <w:r w:rsidRPr="002A0ACB">
        <w:rPr>
          <w:rFonts w:ascii="Arial" w:eastAsia="Arial" w:hAnsi="Arial" w:cs="Arial"/>
          <w:i/>
        </w:rPr>
        <w:t xml:space="preserve"> </w:t>
      </w:r>
      <w:r w:rsidRPr="002A0ACB">
        <w:rPr>
          <w:rFonts w:ascii="Arial" w:hAnsi="Arial" w:cs="Arial"/>
          <w:i/>
        </w:rPr>
        <w:t>de</w:t>
      </w:r>
      <w:r w:rsidRPr="002A0ACB">
        <w:rPr>
          <w:rFonts w:ascii="Arial" w:eastAsia="Arial" w:hAnsi="Arial" w:cs="Arial"/>
          <w:i/>
        </w:rPr>
        <w:t xml:space="preserve"> </w:t>
      </w:r>
      <w:r w:rsidRPr="002A0ACB">
        <w:rPr>
          <w:rFonts w:ascii="Arial" w:hAnsi="Arial" w:cs="Arial"/>
          <w:i/>
        </w:rPr>
        <w:t>producţie: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totalitatea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mijloacelor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utilizează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procesul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muncă;</w:t>
      </w:r>
    </w:p>
    <w:p w14:paraId="4DA0BA8E" w14:textId="77777777" w:rsidR="008E7290" w:rsidRPr="002A0ACB" w:rsidRDefault="008E7290" w:rsidP="008E7290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  <w:i/>
        </w:rPr>
        <w:t>mediu</w:t>
      </w:r>
      <w:r w:rsidRPr="002A0ACB">
        <w:rPr>
          <w:rFonts w:ascii="Arial" w:eastAsia="Arial" w:hAnsi="Arial" w:cs="Arial"/>
          <w:i/>
        </w:rPr>
        <w:t xml:space="preserve"> </w:t>
      </w:r>
      <w:r w:rsidRPr="002A0ACB">
        <w:rPr>
          <w:rFonts w:ascii="Arial" w:hAnsi="Arial" w:cs="Arial"/>
          <w:i/>
        </w:rPr>
        <w:t>de</w:t>
      </w:r>
      <w:r w:rsidRPr="002A0ACB">
        <w:rPr>
          <w:rFonts w:ascii="Arial" w:eastAsia="Arial" w:hAnsi="Arial" w:cs="Arial"/>
          <w:i/>
        </w:rPr>
        <w:t xml:space="preserve"> </w:t>
      </w:r>
      <w:r w:rsidRPr="002A0ACB">
        <w:rPr>
          <w:rFonts w:ascii="Arial" w:hAnsi="Arial" w:cs="Arial"/>
          <w:i/>
        </w:rPr>
        <w:t>muncă: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ansamblul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condiţiilor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fizice,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chimice,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biologice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psihologice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unul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mulţi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executanţi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realizează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sarcina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muncă.</w:t>
      </w:r>
    </w:p>
    <w:p w14:paraId="2A21B959" w14:textId="77777777" w:rsidR="008E7290" w:rsidRPr="002A0ACB" w:rsidRDefault="008E7290" w:rsidP="008E7290">
      <w:pPr>
        <w:jc w:val="both"/>
        <w:rPr>
          <w:rFonts w:ascii="Arial" w:hAnsi="Arial" w:cs="Arial"/>
        </w:rPr>
      </w:pPr>
    </w:p>
    <w:p w14:paraId="6AD0440D" w14:textId="77777777" w:rsidR="008E7290" w:rsidRPr="002A0ACB" w:rsidRDefault="008E7290" w:rsidP="008E7290">
      <w:pPr>
        <w:rPr>
          <w:rFonts w:ascii="Arial" w:hAnsi="Arial" w:cs="Arial"/>
        </w:rPr>
      </w:pPr>
      <w:r w:rsidRPr="002A0ACB">
        <w:rPr>
          <w:rFonts w:ascii="Arial" w:hAnsi="Arial" w:cs="Arial"/>
          <w:b/>
        </w:rPr>
        <w:t>1.3.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Domeniul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de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aplicare</w:t>
      </w:r>
    </w:p>
    <w:p w14:paraId="52CF93D1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Prezentele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instrucţiuni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proprii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aplică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lucrătorilor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cadrul</w:t>
      </w:r>
      <w:r w:rsidRPr="002A0ACB">
        <w:rPr>
          <w:rFonts w:ascii="Arial" w:eastAsia="Arial" w:hAnsi="Arial" w:cs="Arial"/>
        </w:rPr>
        <w:t xml:space="preserve"> </w:t>
      </w:r>
      <w:r w:rsidR="00AD3783">
        <w:rPr>
          <w:rFonts w:ascii="Arial" w:hAnsi="Arial" w:cs="Arial"/>
        </w:rPr>
        <w:t>...........................................................................</w:t>
      </w:r>
    </w:p>
    <w:p w14:paraId="0066A4C0" w14:textId="77777777" w:rsidR="008E7290" w:rsidRPr="002A0ACB" w:rsidRDefault="008E7290" w:rsidP="008E7290">
      <w:pPr>
        <w:rPr>
          <w:rFonts w:ascii="Arial" w:hAnsi="Arial" w:cs="Arial"/>
        </w:rPr>
      </w:pPr>
    </w:p>
    <w:p w14:paraId="7CCB1BD5" w14:textId="77777777" w:rsidR="008E7290" w:rsidRPr="002A0ACB" w:rsidRDefault="008E7290" w:rsidP="008E7290">
      <w:pPr>
        <w:rPr>
          <w:rFonts w:ascii="Arial" w:hAnsi="Arial" w:cs="Arial"/>
        </w:rPr>
      </w:pPr>
      <w:r w:rsidRPr="002A0ACB">
        <w:rPr>
          <w:rFonts w:ascii="Arial" w:hAnsi="Arial" w:cs="Arial"/>
          <w:b/>
        </w:rPr>
        <w:t>1.4.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Conexiunea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cu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alte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acte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normative</w:t>
      </w:r>
    </w:p>
    <w:p w14:paraId="16F7C287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Prezentele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instrucţiuni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proprii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aplică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cumulativ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prevederile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actelor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normative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cuprinse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Anexa</w:t>
      </w:r>
      <w:r w:rsidRPr="002A0ACB">
        <w:rPr>
          <w:rFonts w:ascii="Arial" w:eastAsia="Arial" w:hAnsi="Arial" w:cs="Arial"/>
        </w:rPr>
        <w:t xml:space="preserve"> </w:t>
      </w:r>
    </w:p>
    <w:p w14:paraId="39EE788E" w14:textId="77777777" w:rsidR="008E7290" w:rsidRPr="002A0ACB" w:rsidRDefault="008E7290" w:rsidP="008E7290">
      <w:pPr>
        <w:jc w:val="both"/>
        <w:rPr>
          <w:rFonts w:ascii="Arial" w:hAnsi="Arial" w:cs="Arial"/>
        </w:rPr>
      </w:pPr>
    </w:p>
    <w:p w14:paraId="0C93AC51" w14:textId="77777777" w:rsidR="008E7290" w:rsidRPr="002A0ACB" w:rsidRDefault="008E7290" w:rsidP="008E7290">
      <w:pPr>
        <w:rPr>
          <w:rFonts w:ascii="Arial" w:hAnsi="Arial" w:cs="Arial"/>
        </w:rPr>
      </w:pPr>
      <w:r w:rsidRPr="002A0ACB">
        <w:rPr>
          <w:rFonts w:ascii="Arial" w:hAnsi="Arial" w:cs="Arial"/>
          <w:b/>
        </w:rPr>
        <w:t>1.5.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Revizuirea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prezentelor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instrucţiuni</w:t>
      </w:r>
    </w:p>
    <w:p w14:paraId="184652E7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Prezentele</w:t>
      </w:r>
      <w:r w:rsidRPr="002A0ACB">
        <w:rPr>
          <w:rFonts w:ascii="Arial" w:eastAsia="Arial" w:hAnsi="Arial" w:cs="Arial"/>
        </w:rPr>
        <w:t xml:space="preserve">  </w:t>
      </w:r>
      <w:r w:rsidRPr="002A0ACB">
        <w:rPr>
          <w:rFonts w:ascii="Arial" w:hAnsi="Arial" w:cs="Arial"/>
        </w:rPr>
        <w:t>instrucţiuni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proprii,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revizui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periodic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modificate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câte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este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necesar,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urmare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schimbărilor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natură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legislativă,</w:t>
      </w:r>
      <w:r w:rsidRPr="002A0ACB">
        <w:rPr>
          <w:rFonts w:ascii="Arial" w:eastAsia="Arial" w:hAnsi="Arial" w:cs="Arial"/>
        </w:rPr>
        <w:t xml:space="preserve">  </w:t>
      </w:r>
      <w:r w:rsidRPr="002A0ACB">
        <w:rPr>
          <w:rFonts w:ascii="Arial" w:hAnsi="Arial" w:cs="Arial"/>
        </w:rPr>
        <w:t>tehnică,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etc.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survenite:</w:t>
      </w:r>
    </w:p>
    <w:p w14:paraId="5CE73997" w14:textId="77777777" w:rsidR="008E7290" w:rsidRPr="002A0ACB" w:rsidRDefault="008E7290" w:rsidP="008E7290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nivel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naţional;</w:t>
      </w:r>
    </w:p>
    <w:p w14:paraId="2D992F3F" w14:textId="77777777" w:rsidR="008E7290" w:rsidRPr="002A0ACB" w:rsidRDefault="008E7290" w:rsidP="008E7290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nivelul</w:t>
      </w:r>
      <w:r w:rsidRPr="002A0ACB">
        <w:rPr>
          <w:rFonts w:ascii="Arial" w:eastAsia="Arial" w:hAnsi="Arial" w:cs="Arial"/>
        </w:rPr>
        <w:t xml:space="preserve"> </w:t>
      </w:r>
      <w:r w:rsidR="00AD3783">
        <w:rPr>
          <w:rFonts w:ascii="Arial" w:hAnsi="Arial" w:cs="Arial"/>
        </w:rPr>
        <w:t>.....................................................................................</w:t>
      </w:r>
      <w:r w:rsidR="00A928B7">
        <w:rPr>
          <w:rFonts w:ascii="Arial" w:hAnsi="Arial" w:cs="Arial"/>
        </w:rPr>
        <w:t xml:space="preserve"> </w:t>
      </w:r>
      <w:r w:rsidRPr="002A0ACB">
        <w:rPr>
          <w:rFonts w:ascii="Arial" w:hAnsi="Arial" w:cs="Arial"/>
        </w:rPr>
        <w:t>;</w:t>
      </w:r>
    </w:p>
    <w:p w14:paraId="68B6521C" w14:textId="77777777" w:rsidR="008E7290" w:rsidRPr="002A0ACB" w:rsidRDefault="008E7290" w:rsidP="008E7290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lastRenderedPageBreak/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modificarea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proceselor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muncă.</w:t>
      </w:r>
    </w:p>
    <w:p w14:paraId="3578EE4A" w14:textId="77777777" w:rsidR="008E7290" w:rsidRPr="002A0ACB" w:rsidRDefault="008E7290" w:rsidP="008E7290">
      <w:pPr>
        <w:jc w:val="both"/>
        <w:rPr>
          <w:rFonts w:ascii="Arial" w:hAnsi="Arial" w:cs="Arial"/>
        </w:rPr>
      </w:pPr>
    </w:p>
    <w:p w14:paraId="7B5A58DB" w14:textId="77777777" w:rsidR="008E7290" w:rsidRPr="002A0ACB" w:rsidRDefault="008E7290" w:rsidP="008E7290">
      <w:pPr>
        <w:jc w:val="both"/>
        <w:rPr>
          <w:rFonts w:ascii="Arial" w:hAnsi="Arial" w:cs="Arial"/>
          <w:b/>
        </w:rPr>
      </w:pPr>
      <w:r w:rsidRPr="002A0ACB">
        <w:rPr>
          <w:rFonts w:ascii="Arial" w:hAnsi="Arial" w:cs="Arial"/>
          <w:b/>
        </w:rPr>
        <w:t>2.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PREVEDERI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COMUNE</w:t>
      </w:r>
    </w:p>
    <w:p w14:paraId="540FD0CE" w14:textId="77777777" w:rsidR="008E7290" w:rsidRPr="002A0ACB" w:rsidRDefault="008E7290" w:rsidP="008E7290">
      <w:pPr>
        <w:jc w:val="both"/>
        <w:rPr>
          <w:rFonts w:ascii="Arial" w:hAnsi="Arial" w:cs="Arial"/>
        </w:rPr>
      </w:pPr>
      <w:r w:rsidRPr="002A0ACB">
        <w:rPr>
          <w:rFonts w:ascii="Arial" w:hAnsi="Arial" w:cs="Arial"/>
          <w:b/>
        </w:rPr>
        <w:t>2.1.</w:t>
      </w:r>
      <w:r w:rsidRPr="002A0ACB">
        <w:rPr>
          <w:rFonts w:ascii="Arial" w:eastAsia="Arial" w:hAnsi="Arial" w:cs="Arial"/>
          <w:b/>
        </w:rPr>
        <w:t xml:space="preserve">   </w:t>
      </w:r>
      <w:r w:rsidRPr="002A0ACB">
        <w:rPr>
          <w:rFonts w:ascii="Arial" w:hAnsi="Arial" w:cs="Arial"/>
          <w:b/>
        </w:rPr>
        <w:t>Selecţia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personalului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în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vederea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încadrării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şi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repartizării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pe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locuri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de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muncă</w:t>
      </w:r>
    </w:p>
    <w:p w14:paraId="7DCA436D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Angajarea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repartizarea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personalului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locurile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inclusiv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examenele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medicale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periodice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instruirea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linie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sănătate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face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conformitate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prevederile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LEGII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53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24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ianuarie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2003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(actualizată)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CODUL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MUNCII,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HOTĂRÂRII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355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11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aprilie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2007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supravegherea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sănătăţii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lucrătorilor,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LEGII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319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14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iulie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2006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securităţii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sănătăţii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HOTĂRÂRII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1.425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11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octombrie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2006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(actualizată)</w:t>
      </w:r>
      <w:r w:rsidRPr="002A0ACB">
        <w:rPr>
          <w:rFonts w:ascii="Arial" w:eastAsia="Arial" w:hAnsi="Arial" w:cs="Arial"/>
        </w:rPr>
        <w:t xml:space="preserve"> 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aprobarea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Normelor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metodologice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aplicare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prevederilor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Legii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securităţii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sănătăţii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319/2006.</w:t>
      </w:r>
    </w:p>
    <w:p w14:paraId="5389AF92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Dotarea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folosirea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individual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lucru,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face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conform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prevederilor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HOTARARII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115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5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februarie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2004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(actualizată)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stabilirea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cerinţelor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esenţiale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individuale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condiţiilor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introducerea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piaţă,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HOTĂRÂRII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1.048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9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august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2006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cerinţele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minime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sănătate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utilizarea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către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lucrători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individuale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locul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Listei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interne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acordare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utilizare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individual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LEGII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319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14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iulie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2006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securităţii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sănătăţii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HOTĂRÂRII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1.425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11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octombrie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2006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aprobarea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Normelor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metodologice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aplicare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prevederilor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Legii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securităţii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sănătăţii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319/2006,</w:t>
      </w:r>
      <w:r w:rsidRPr="002A0ACB">
        <w:rPr>
          <w:rFonts w:ascii="Arial" w:eastAsia="Arial" w:hAnsi="Arial" w:cs="Arial"/>
        </w:rPr>
        <w:t xml:space="preserve"> </w:t>
      </w:r>
    </w:p>
    <w:p w14:paraId="6421615C" w14:textId="77777777" w:rsidR="008E7290" w:rsidRPr="002A0ACB" w:rsidRDefault="008E7290" w:rsidP="008E7290">
      <w:pPr>
        <w:jc w:val="both"/>
        <w:rPr>
          <w:rFonts w:ascii="Arial" w:hAnsi="Arial" w:cs="Arial"/>
        </w:rPr>
      </w:pPr>
    </w:p>
    <w:p w14:paraId="6FA0E0C8" w14:textId="77777777" w:rsidR="008E7290" w:rsidRPr="002A0ACB" w:rsidRDefault="008E7290" w:rsidP="008E7290">
      <w:pPr>
        <w:jc w:val="both"/>
        <w:rPr>
          <w:rFonts w:ascii="Arial" w:hAnsi="Arial" w:cs="Arial"/>
        </w:rPr>
      </w:pPr>
      <w:r w:rsidRPr="002A0ACB">
        <w:rPr>
          <w:rFonts w:ascii="Arial" w:hAnsi="Arial" w:cs="Arial"/>
          <w:b/>
        </w:rPr>
        <w:t>2.2.</w:t>
      </w:r>
      <w:r w:rsidRPr="002A0ACB">
        <w:rPr>
          <w:rFonts w:ascii="Arial" w:eastAsia="Arial" w:hAnsi="Arial" w:cs="Arial"/>
          <w:b/>
        </w:rPr>
        <w:t xml:space="preserve">   </w:t>
      </w:r>
      <w:r w:rsidRPr="002A0ACB">
        <w:rPr>
          <w:rFonts w:ascii="Arial" w:hAnsi="Arial" w:cs="Arial"/>
          <w:b/>
        </w:rPr>
        <w:t>Echipamentele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de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muncă</w:t>
      </w:r>
    </w:p>
    <w:p w14:paraId="09DC5B1C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sensul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prezentelor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instrucţiuni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expresiile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jos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următoarea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semnificaţie:</w:t>
      </w:r>
    </w:p>
    <w:p w14:paraId="659FFDC9" w14:textId="77777777" w:rsidR="008E7290" w:rsidRPr="002A0ACB" w:rsidRDefault="008E7290" w:rsidP="008E7290">
      <w:p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-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  <w:i/>
        </w:rPr>
        <w:t>echipament</w:t>
      </w:r>
      <w:r w:rsidRPr="002A0ACB">
        <w:rPr>
          <w:rFonts w:ascii="Arial" w:eastAsia="Arial" w:hAnsi="Arial" w:cs="Arial"/>
          <w:i/>
        </w:rPr>
        <w:t xml:space="preserve"> </w:t>
      </w:r>
      <w:r w:rsidRPr="002A0ACB">
        <w:rPr>
          <w:rFonts w:ascii="Arial" w:hAnsi="Arial" w:cs="Arial"/>
          <w:i/>
        </w:rPr>
        <w:t>de</w:t>
      </w:r>
      <w:r w:rsidRPr="002A0ACB">
        <w:rPr>
          <w:rFonts w:ascii="Arial" w:eastAsia="Arial" w:hAnsi="Arial" w:cs="Arial"/>
          <w:i/>
        </w:rPr>
        <w:t xml:space="preserve"> </w:t>
      </w:r>
      <w:r w:rsidRPr="002A0ACB">
        <w:rPr>
          <w:rFonts w:ascii="Arial" w:hAnsi="Arial" w:cs="Arial"/>
          <w:i/>
        </w:rPr>
        <w:t>muncă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-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orice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maşina,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aparat,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unealta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instalaţie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folosită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locul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(polizor,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bormasina,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motor,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transformator,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etc.);</w:t>
      </w:r>
    </w:p>
    <w:p w14:paraId="45D80633" w14:textId="77777777" w:rsidR="008E7290" w:rsidRPr="002A0ACB" w:rsidRDefault="008E7290" w:rsidP="008E7290">
      <w:p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-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  <w:i/>
        </w:rPr>
        <w:t>utilizarea</w:t>
      </w:r>
      <w:r w:rsidRPr="002A0ACB">
        <w:rPr>
          <w:rFonts w:ascii="Arial" w:eastAsia="Arial" w:hAnsi="Arial" w:cs="Arial"/>
          <w:i/>
        </w:rPr>
        <w:t xml:space="preserve"> </w:t>
      </w:r>
      <w:r w:rsidRPr="002A0ACB">
        <w:rPr>
          <w:rFonts w:ascii="Arial" w:hAnsi="Arial" w:cs="Arial"/>
          <w:i/>
        </w:rPr>
        <w:t>echipamentului</w:t>
      </w:r>
      <w:r w:rsidRPr="002A0ACB">
        <w:rPr>
          <w:rFonts w:ascii="Arial" w:eastAsia="Arial" w:hAnsi="Arial" w:cs="Arial"/>
          <w:i/>
        </w:rPr>
        <w:t xml:space="preserve"> </w:t>
      </w:r>
      <w:r w:rsidRPr="002A0ACB">
        <w:rPr>
          <w:rFonts w:ascii="Arial" w:hAnsi="Arial" w:cs="Arial"/>
          <w:i/>
        </w:rPr>
        <w:t>de</w:t>
      </w:r>
      <w:r w:rsidRPr="002A0ACB">
        <w:rPr>
          <w:rFonts w:ascii="Arial" w:eastAsia="Arial" w:hAnsi="Arial" w:cs="Arial"/>
          <w:i/>
        </w:rPr>
        <w:t xml:space="preserve"> </w:t>
      </w:r>
      <w:r w:rsidRPr="002A0ACB">
        <w:rPr>
          <w:rFonts w:ascii="Arial" w:hAnsi="Arial" w:cs="Arial"/>
          <w:i/>
        </w:rPr>
        <w:t>muncă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-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orice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activitate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referitoare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munca,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cum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pornirea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oprirea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echipamentului,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folosirea,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transportul,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repararea,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modificarea,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întreţinerea,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inclusiv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curăţarea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lui;</w:t>
      </w:r>
    </w:p>
    <w:p w14:paraId="0B72A7E0" w14:textId="77777777" w:rsidR="008E7290" w:rsidRPr="002A0ACB" w:rsidRDefault="008E7290" w:rsidP="008E7290">
      <w:p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-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  <w:i/>
        </w:rPr>
        <w:t>zona</w:t>
      </w:r>
      <w:r w:rsidRPr="002A0ACB">
        <w:rPr>
          <w:rFonts w:ascii="Arial" w:eastAsia="Arial" w:hAnsi="Arial" w:cs="Arial"/>
          <w:i/>
        </w:rPr>
        <w:t xml:space="preserve"> </w:t>
      </w:r>
      <w:r w:rsidRPr="002A0ACB">
        <w:rPr>
          <w:rFonts w:ascii="Arial" w:hAnsi="Arial" w:cs="Arial"/>
          <w:i/>
        </w:rPr>
        <w:t>periculoasă</w:t>
      </w:r>
      <w:r w:rsidRPr="002A0ACB">
        <w:rPr>
          <w:rFonts w:ascii="Arial" w:eastAsia="Arial" w:hAnsi="Arial" w:cs="Arial"/>
          <w:i/>
        </w:rPr>
        <w:t xml:space="preserve"> </w:t>
      </w:r>
      <w:r w:rsidRPr="002A0ACB">
        <w:rPr>
          <w:rFonts w:ascii="Arial" w:hAnsi="Arial" w:cs="Arial"/>
        </w:rPr>
        <w:t>-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orice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zonă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interiorul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şi/sau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jurul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prezenta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unui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lucrător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expus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supune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acesta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unui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risc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sănătatea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securitatea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sa;</w:t>
      </w:r>
    </w:p>
    <w:p w14:paraId="489EEB94" w14:textId="77777777" w:rsidR="008E7290" w:rsidRPr="002A0ACB" w:rsidRDefault="008E7290" w:rsidP="008E7290">
      <w:p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-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  <w:i/>
        </w:rPr>
        <w:t>lucrător</w:t>
      </w:r>
      <w:r w:rsidRPr="002A0ACB">
        <w:rPr>
          <w:rFonts w:ascii="Arial" w:eastAsia="Arial" w:hAnsi="Arial" w:cs="Arial"/>
          <w:i/>
        </w:rPr>
        <w:t xml:space="preserve"> </w:t>
      </w:r>
      <w:r w:rsidRPr="002A0ACB">
        <w:rPr>
          <w:rFonts w:ascii="Arial" w:hAnsi="Arial" w:cs="Arial"/>
          <w:i/>
        </w:rPr>
        <w:t>expus</w:t>
      </w:r>
      <w:r w:rsidRPr="002A0ACB">
        <w:rPr>
          <w:rFonts w:ascii="Arial" w:eastAsia="Arial" w:hAnsi="Arial" w:cs="Arial"/>
          <w:i/>
        </w:rPr>
        <w:t xml:space="preserve"> </w:t>
      </w:r>
      <w:r w:rsidRPr="002A0ACB">
        <w:rPr>
          <w:rFonts w:ascii="Arial" w:hAnsi="Arial" w:cs="Arial"/>
        </w:rPr>
        <w:t>-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orice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lucrător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aflat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integral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parţial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într-o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zona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periculoasa;</w:t>
      </w:r>
    </w:p>
    <w:p w14:paraId="13C0773E" w14:textId="77777777" w:rsidR="008E7290" w:rsidRPr="002A0ACB" w:rsidRDefault="008E7290" w:rsidP="008E7290">
      <w:p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-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  <w:i/>
        </w:rPr>
        <w:t>operator</w:t>
      </w:r>
      <w:r w:rsidRPr="002A0ACB">
        <w:rPr>
          <w:rFonts w:ascii="Arial" w:eastAsia="Arial" w:hAnsi="Arial" w:cs="Arial"/>
          <w:i/>
        </w:rPr>
        <w:t xml:space="preserve"> </w:t>
      </w:r>
      <w:r w:rsidRPr="002A0ACB">
        <w:rPr>
          <w:rFonts w:ascii="Arial" w:hAnsi="Arial" w:cs="Arial"/>
        </w:rPr>
        <w:t>-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lucrătorul/lucrătorii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însărcinat/însărcinaţi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utilizarea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muncă.</w:t>
      </w:r>
    </w:p>
    <w:p w14:paraId="59AB3D45" w14:textId="77777777" w:rsidR="008E7290" w:rsidRPr="002A0ACB" w:rsidRDefault="008E7290" w:rsidP="008E7290">
      <w:pPr>
        <w:jc w:val="both"/>
        <w:rPr>
          <w:rFonts w:ascii="Arial" w:hAnsi="Arial" w:cs="Arial"/>
        </w:rPr>
      </w:pPr>
    </w:p>
    <w:p w14:paraId="195A5F4E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Utilizarea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face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conform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prevederilor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HOTĂRÂRII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1146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30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august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2006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cerinţele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minime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sănătate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utilizarea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către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lucrători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muncă.</w:t>
      </w:r>
      <w:r w:rsidRPr="002A0ACB">
        <w:rPr>
          <w:rFonts w:ascii="Arial" w:hAnsi="Arial" w:cs="Arial"/>
          <w:noProof/>
          <w:lang w:val="en-US" w:eastAsia="en-US"/>
        </w:rPr>
        <w:drawing>
          <wp:anchor distT="0" distB="0" distL="114935" distR="114935" simplePos="0" relativeHeight="251660288" behindDoc="0" locked="0" layoutInCell="1" allowOverlap="1" wp14:anchorId="12E009C4" wp14:editId="37E35A01">
            <wp:simplePos x="0" y="0"/>
            <wp:positionH relativeFrom="column">
              <wp:posOffset>4356735</wp:posOffset>
            </wp:positionH>
            <wp:positionV relativeFrom="paragraph">
              <wp:posOffset>436245</wp:posOffset>
            </wp:positionV>
            <wp:extent cx="1981200" cy="1264285"/>
            <wp:effectExtent l="19050" t="19050" r="19050" b="12065"/>
            <wp:wrapSquare wrapText="left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2642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0" cmpd="sng">
                      <a:solidFill>
                        <a:srgbClr val="808080"/>
                      </a:solidFill>
                      <a:prstDash val="solid"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B06E1A4" w14:textId="77777777" w:rsidR="008E7290" w:rsidRPr="002A0ACB" w:rsidRDefault="008E7290" w:rsidP="008E7290">
      <w:pPr>
        <w:jc w:val="both"/>
        <w:rPr>
          <w:rFonts w:ascii="Arial" w:hAnsi="Arial" w:cs="Arial"/>
        </w:rPr>
      </w:pPr>
    </w:p>
    <w:p w14:paraId="120B3429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  <w:b/>
        </w:rPr>
      </w:pP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interzice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exploatarea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necertificate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punctul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vedere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securităţii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sănătăţii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muncă.</w:t>
      </w:r>
    </w:p>
    <w:p w14:paraId="52DCCBBB" w14:textId="77777777" w:rsidR="008E7290" w:rsidRPr="002A0ACB" w:rsidRDefault="008E7290" w:rsidP="008E7290">
      <w:pPr>
        <w:jc w:val="both"/>
        <w:rPr>
          <w:rFonts w:ascii="Arial" w:hAnsi="Arial" w:cs="Arial"/>
          <w:b/>
        </w:rPr>
      </w:pPr>
    </w:p>
    <w:p w14:paraId="7B809FAB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lastRenderedPageBreak/>
        <w:t>Marcajul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conformitate:</w:t>
      </w:r>
    </w:p>
    <w:p w14:paraId="107A620E" w14:textId="77777777" w:rsidR="008E7290" w:rsidRPr="002A0ACB" w:rsidRDefault="008E7290" w:rsidP="008E7290">
      <w:pPr>
        <w:jc w:val="both"/>
        <w:rPr>
          <w:rFonts w:ascii="Arial" w:hAnsi="Arial" w:cs="Arial"/>
        </w:rPr>
      </w:pPr>
    </w:p>
    <w:p w14:paraId="42105B2C" w14:textId="77777777" w:rsidR="008E7290" w:rsidRPr="002A0ACB" w:rsidRDefault="008E7290" w:rsidP="008E7290">
      <w:pPr>
        <w:jc w:val="center"/>
        <w:rPr>
          <w:rFonts w:ascii="Arial" w:hAnsi="Arial" w:cs="Arial"/>
        </w:rPr>
      </w:pPr>
    </w:p>
    <w:p w14:paraId="088687A5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verificarea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măsurilor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electrosecuritate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face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conform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tabelului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1.</w:t>
      </w:r>
    </w:p>
    <w:p w14:paraId="2C0E848F" w14:textId="77777777" w:rsidR="008E7290" w:rsidRPr="002A0ACB" w:rsidRDefault="008E7290" w:rsidP="008E7290">
      <w:pPr>
        <w:jc w:val="right"/>
        <w:rPr>
          <w:rFonts w:ascii="Arial" w:hAnsi="Arial" w:cs="Arial"/>
        </w:rPr>
      </w:pPr>
    </w:p>
    <w:p w14:paraId="44001D98" w14:textId="77777777" w:rsidR="008E7290" w:rsidRPr="002A0ACB" w:rsidRDefault="008E7290" w:rsidP="008E7290">
      <w:pPr>
        <w:jc w:val="right"/>
        <w:rPr>
          <w:rFonts w:ascii="Arial" w:hAnsi="Arial" w:cs="Arial"/>
        </w:rPr>
      </w:pPr>
    </w:p>
    <w:p w14:paraId="537C1A2C" w14:textId="77777777" w:rsidR="008E7290" w:rsidRPr="002A0ACB" w:rsidRDefault="008E7290" w:rsidP="008E7290">
      <w:pPr>
        <w:jc w:val="right"/>
        <w:rPr>
          <w:rFonts w:ascii="Arial" w:hAnsi="Arial" w:cs="Arial"/>
        </w:rPr>
      </w:pPr>
    </w:p>
    <w:p w14:paraId="5B04EE89" w14:textId="77777777" w:rsidR="008E7290" w:rsidRPr="002A0ACB" w:rsidRDefault="008E7290" w:rsidP="008E7290">
      <w:pPr>
        <w:jc w:val="right"/>
        <w:rPr>
          <w:rFonts w:ascii="Arial" w:hAnsi="Arial" w:cs="Arial"/>
        </w:rPr>
      </w:pPr>
    </w:p>
    <w:p w14:paraId="673FF4D4" w14:textId="77777777" w:rsidR="008E7290" w:rsidRPr="002A0ACB" w:rsidRDefault="008E7290" w:rsidP="008E7290">
      <w:pPr>
        <w:jc w:val="both"/>
        <w:rPr>
          <w:rFonts w:ascii="Arial" w:hAnsi="Arial" w:cs="Arial"/>
        </w:rPr>
      </w:pPr>
      <w:r w:rsidRPr="002A0ACB">
        <w:rPr>
          <w:rFonts w:ascii="Arial" w:hAnsi="Arial" w:cs="Arial"/>
          <w:b/>
        </w:rPr>
        <w:t>Tabelul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I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-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</w:rPr>
        <w:t>Verificările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obligatorii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zilnice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testarea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eficienţei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protecţiei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împotriva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pericolului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electrocutare</w:t>
      </w:r>
    </w:p>
    <w:p w14:paraId="1BA05AE9" w14:textId="77777777" w:rsidR="008E7290" w:rsidRPr="002A0ACB" w:rsidRDefault="008E7290" w:rsidP="008E7290">
      <w:pPr>
        <w:jc w:val="both"/>
        <w:rPr>
          <w:rFonts w:ascii="Arial" w:hAnsi="Arial" w:cs="Arial"/>
        </w:rPr>
      </w:pPr>
    </w:p>
    <w:p w14:paraId="71CC53B7" w14:textId="77777777" w:rsidR="008E7290" w:rsidRPr="002A0ACB" w:rsidRDefault="008E7290" w:rsidP="008E7290">
      <w:pPr>
        <w:jc w:val="both"/>
        <w:rPr>
          <w:rFonts w:ascii="Arial" w:hAnsi="Arial" w:cs="Arial"/>
        </w:rPr>
      </w:pPr>
      <w:r w:rsidRPr="002A0ACB">
        <w:rPr>
          <w:rFonts w:ascii="Arial" w:hAnsi="Arial" w:cs="Arial"/>
          <w:noProof/>
          <w:lang w:val="en-US" w:eastAsia="en-US"/>
        </w:rPr>
        <w:drawing>
          <wp:inline distT="0" distB="0" distL="0" distR="0" wp14:anchorId="28009BE0" wp14:editId="3A68AD1A">
            <wp:extent cx="5533187" cy="5480831"/>
            <wp:effectExtent l="19050" t="19050" r="10363" b="24619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153" cy="548178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0" cmpd="sng">
                      <a:solidFill>
                        <a:srgbClr val="000000"/>
                      </a:solidFill>
                      <a:prstDash val="solid"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46B480BA" w14:textId="77777777" w:rsidR="008E7290" w:rsidRPr="002A0ACB" w:rsidRDefault="008E7290" w:rsidP="008E7290">
      <w:pPr>
        <w:jc w:val="both"/>
        <w:rPr>
          <w:rFonts w:ascii="Arial" w:hAnsi="Arial" w:cs="Arial"/>
        </w:rPr>
      </w:pPr>
    </w:p>
    <w:p w14:paraId="15BB331E" w14:textId="77777777" w:rsidR="008E7290" w:rsidRPr="002A0ACB" w:rsidRDefault="008E7290" w:rsidP="008E7290">
      <w:pPr>
        <w:jc w:val="both"/>
        <w:rPr>
          <w:rFonts w:ascii="Arial" w:hAnsi="Arial" w:cs="Arial"/>
        </w:rPr>
      </w:pPr>
    </w:p>
    <w:p w14:paraId="49A4CDAE" w14:textId="77777777" w:rsidR="008E7290" w:rsidRPr="002A0ACB" w:rsidRDefault="008E7290" w:rsidP="008E7290">
      <w:pPr>
        <w:jc w:val="both"/>
        <w:rPr>
          <w:rFonts w:ascii="Arial" w:hAnsi="Arial" w:cs="Arial"/>
        </w:rPr>
      </w:pPr>
    </w:p>
    <w:p w14:paraId="52736680" w14:textId="77777777" w:rsidR="008E7290" w:rsidRPr="002A0ACB" w:rsidRDefault="008E7290" w:rsidP="008E7290">
      <w:pPr>
        <w:jc w:val="both"/>
        <w:rPr>
          <w:rFonts w:ascii="Arial" w:hAnsi="Arial" w:cs="Arial"/>
        </w:rPr>
      </w:pPr>
    </w:p>
    <w:p w14:paraId="3030119F" w14:textId="77777777" w:rsidR="008E7290" w:rsidRPr="002A0ACB" w:rsidRDefault="008E7290" w:rsidP="008E7290">
      <w:pPr>
        <w:jc w:val="both"/>
        <w:rPr>
          <w:rFonts w:ascii="Arial" w:hAnsi="Arial" w:cs="Arial"/>
        </w:rPr>
      </w:pPr>
      <w:r w:rsidRPr="002A0ACB">
        <w:rPr>
          <w:rFonts w:ascii="Arial" w:hAnsi="Arial" w:cs="Arial"/>
          <w:noProof/>
          <w:lang w:val="en-US" w:eastAsia="en-US"/>
        </w:rPr>
        <w:drawing>
          <wp:inline distT="0" distB="0" distL="0" distR="0" wp14:anchorId="5CC59848" wp14:editId="236FFA32">
            <wp:extent cx="5258148" cy="6418326"/>
            <wp:effectExtent l="38100" t="19050" r="18702" b="20574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8257" cy="641845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0" cmpd="sng">
                      <a:solidFill>
                        <a:srgbClr val="000000"/>
                      </a:solidFill>
                      <a:prstDash val="solid"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3F20C16D" w14:textId="77777777" w:rsidR="008E7290" w:rsidRPr="002A0ACB" w:rsidRDefault="008E7290" w:rsidP="008E7290">
      <w:pPr>
        <w:jc w:val="both"/>
        <w:rPr>
          <w:rFonts w:ascii="Arial" w:hAnsi="Arial" w:cs="Arial"/>
        </w:rPr>
      </w:pPr>
    </w:p>
    <w:p w14:paraId="66A94312" w14:textId="77777777" w:rsidR="008E7290" w:rsidRPr="002A0ACB" w:rsidRDefault="008E7290" w:rsidP="008E7290">
      <w:pPr>
        <w:jc w:val="both"/>
        <w:rPr>
          <w:rFonts w:ascii="Arial" w:hAnsi="Arial" w:cs="Arial"/>
        </w:rPr>
      </w:pPr>
    </w:p>
    <w:p w14:paraId="067EE687" w14:textId="77777777" w:rsidR="008E7290" w:rsidRPr="002A0ACB" w:rsidRDefault="008E7290" w:rsidP="008E7290">
      <w:pPr>
        <w:jc w:val="both"/>
        <w:rPr>
          <w:rFonts w:ascii="Arial" w:hAnsi="Arial" w:cs="Arial"/>
        </w:rPr>
      </w:pPr>
      <w:r w:rsidRPr="002A0ACB">
        <w:rPr>
          <w:rFonts w:ascii="Arial" w:hAnsi="Arial" w:cs="Arial"/>
          <w:b/>
        </w:rPr>
        <w:t>2.3.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Exploatarea,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întreţinerea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şi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repararea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echipamentelor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de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muncă</w:t>
      </w:r>
    </w:p>
    <w:p w14:paraId="4D5E8C7A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Personalul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este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obligat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poarte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EIP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acordat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toată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durata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programului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lucru.</w:t>
      </w:r>
    </w:p>
    <w:p w14:paraId="3F401071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Înainte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începerea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verifica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starea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tehnică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mod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deosebit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funcţionalitatea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aparaturii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măsură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control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precum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dispozitivelor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protecţie.</w:t>
      </w:r>
    </w:p>
    <w:p w14:paraId="17C39D03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lastRenderedPageBreak/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interzice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utilizarea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dacă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acestea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montaţi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toţi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protectorii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dacă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dispozitivele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şi/sau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avertizare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aparatele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măsură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control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dotarea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acestora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funcţionează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funcţionează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defectuos.</w:t>
      </w:r>
    </w:p>
    <w:p w14:paraId="466B4D63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Folosirea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improvizaţii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utilizarea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este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interzisă.</w:t>
      </w:r>
    </w:p>
    <w:p w14:paraId="1D84ABE1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Dispozitivele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comandă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trebuie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menţinute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stare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funcţionare.</w:t>
      </w:r>
      <w:r w:rsidRPr="002A0ACB">
        <w:rPr>
          <w:rFonts w:ascii="Arial" w:eastAsia="Arial" w:hAnsi="Arial" w:cs="Arial"/>
        </w:rPr>
        <w:t xml:space="preserve"> </w:t>
      </w:r>
    </w:p>
    <w:p w14:paraId="05C29336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Când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constată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funcţionare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defectuoasă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unui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tehnic,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salariaţii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sunt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obligaţi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să-l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oprească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anunţe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imediat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conducătorul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locului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obligaţia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măsuri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remediere.</w:t>
      </w:r>
    </w:p>
    <w:p w14:paraId="14962223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Este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interzis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accesul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posturile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comandă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salariaţii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sarcini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referitoare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acestea.</w:t>
      </w:r>
    </w:p>
    <w:p w14:paraId="5EA84FEF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Este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interzisă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părăsirea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locului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către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salariaţi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atunci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când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lucrează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află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stare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funcţionare.</w:t>
      </w:r>
    </w:p>
    <w:p w14:paraId="7A0F7F01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Utilizarea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alte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operaţii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decât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fost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proiectate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este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interzisă.</w:t>
      </w:r>
    </w:p>
    <w:p w14:paraId="3F883AE1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Utilizarea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face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numai</w:t>
      </w:r>
      <w:r w:rsidRPr="002A0ACB">
        <w:rPr>
          <w:rFonts w:ascii="Arial" w:eastAsia="Arial" w:hAnsi="Arial" w:cs="Arial"/>
        </w:rPr>
        <w:t xml:space="preserve"> 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  </w:t>
      </w:r>
      <w:r w:rsidRPr="002A0ACB">
        <w:rPr>
          <w:rFonts w:ascii="Arial" w:hAnsi="Arial" w:cs="Arial"/>
        </w:rPr>
        <w:t>respectarea</w:t>
      </w:r>
      <w:r w:rsidRPr="002A0ACB">
        <w:rPr>
          <w:rFonts w:ascii="Arial" w:eastAsia="Arial" w:hAnsi="Arial" w:cs="Arial"/>
        </w:rPr>
        <w:t xml:space="preserve">  </w:t>
      </w:r>
      <w:r w:rsidRPr="002A0ACB">
        <w:rPr>
          <w:rFonts w:ascii="Arial" w:hAnsi="Arial" w:cs="Arial"/>
        </w:rPr>
        <w:t>prevederilor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Cartea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tehnică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/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Manualul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Utilizare.</w:t>
      </w:r>
    </w:p>
    <w:p w14:paraId="6847AAC5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Zonele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jurul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trebuie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păstrate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stare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curăţenie,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eliberate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materiale,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obiecte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etc.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putea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împiedica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desfăşurarea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condiţii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activităţilor.</w:t>
      </w:r>
    </w:p>
    <w:p w14:paraId="206F2A06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Este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interzis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s-au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efectuat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operaţiile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mentenanţă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(revizii,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reparaţii,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întreţinere)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termenele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condiţiile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stabilite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Cartea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tehnică.</w:t>
      </w:r>
    </w:p>
    <w:p w14:paraId="63ABF594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Curăţarea,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ungerea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reglarea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durata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funcţionării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acestora,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sunt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interzise.</w:t>
      </w:r>
    </w:p>
    <w:p w14:paraId="56F920F5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Este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interzisă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utilizarea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protectorii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dispozitivele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aflaţi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stare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necorespunzătoare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lipsă.</w:t>
      </w:r>
    </w:p>
    <w:p w14:paraId="2E7229F3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Este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obligatorie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efectuarea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reglajelor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înainte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pornirea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acestora,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excepţia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Cartea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tehnică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prevede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efectuarea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reglajelor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facă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timpul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funcţionării.</w:t>
      </w:r>
    </w:p>
    <w:p w14:paraId="6CC02C09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funcţie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particularităţile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proceselor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elabora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instrucţiuni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proprii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sănătate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afişate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loc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vizibil.</w:t>
      </w:r>
    </w:p>
    <w:p w14:paraId="23665087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interzice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efectuarea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operaţiilor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întreţinere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reparare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timpul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funcţionării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acestora.</w:t>
      </w:r>
    </w:p>
    <w:p w14:paraId="272C1D3E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remedierea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defecţiunilor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constatate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anunţa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conducătorul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locului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muncă.</w:t>
      </w:r>
    </w:p>
    <w:p w14:paraId="626A90F6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Un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poate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utilizat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numai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operaţiunile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condiţiile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fost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realizat.</w:t>
      </w:r>
    </w:p>
    <w:p w14:paraId="2D482B79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Echipamentele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trebuiesc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întreţinute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conformitate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prevederile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cărţile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tehnice.</w:t>
      </w:r>
    </w:p>
    <w:p w14:paraId="44B88F55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Instalaţiile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electrice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montate,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întreţinute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exploatate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astfel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încât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asigure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protecţia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împotriva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pericolelor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generate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energia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electrica,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precum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protecţia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împotriva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pericolelor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datorate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influentelor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externe</w:t>
      </w:r>
    </w:p>
    <w:p w14:paraId="775F8991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interzice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deschiderea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carcaselor,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capacelor,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apărătorilor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etc.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aflate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sub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tensiune.</w:t>
      </w:r>
    </w:p>
    <w:p w14:paraId="272D69C7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lastRenderedPageBreak/>
        <w:t>Masele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electrice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trebuie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legate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conductorul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măsură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principală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împotriva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electrocutării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atingere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indirectă.</w:t>
      </w:r>
    </w:p>
    <w:p w14:paraId="143FB290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Este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interzis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lucreze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tehnic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circuitul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legat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priza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legare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pământ.</w:t>
      </w:r>
    </w:p>
    <w:p w14:paraId="6AB20BC9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cazul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apariţiei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unei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defecţiuni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lucrătorul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deconecta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reţea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defect,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opri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anunţa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conducătorul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locului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muncă.</w:t>
      </w:r>
    </w:p>
    <w:p w14:paraId="4B7B172E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Este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interzisă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continuarea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înainte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înlăturat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defecţiunile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ivite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iar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intervenţiile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necesare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remediere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efectua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numai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persoana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autorizată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acest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scop.</w:t>
      </w:r>
    </w:p>
    <w:p w14:paraId="4C350E89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interzice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efectuarea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improvizaţii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tablourile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distribuţie,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bornele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alimentare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orice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punct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instalaţiilor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electrice.</w:t>
      </w:r>
    </w:p>
    <w:p w14:paraId="2A7B7AE8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eastAsia="Arial" w:hAnsi="Arial" w:cs="Arial"/>
        </w:rPr>
      </w:pPr>
      <w:r w:rsidRPr="002A0ACB">
        <w:rPr>
          <w:rFonts w:ascii="Arial" w:hAnsi="Arial" w:cs="Arial"/>
        </w:rPr>
        <w:t>Utilizarea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aflate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sub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incidenţa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ISCIR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face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numai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respectarea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prevederilor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prescripţiilor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tehnice.</w:t>
      </w:r>
    </w:p>
    <w:p w14:paraId="5E26E7A7" w14:textId="77777777" w:rsidR="008E7290" w:rsidRPr="002A0ACB" w:rsidRDefault="008E7290" w:rsidP="008E7290">
      <w:pPr>
        <w:jc w:val="both"/>
        <w:rPr>
          <w:rFonts w:ascii="Arial" w:hAnsi="Arial" w:cs="Arial"/>
        </w:rPr>
      </w:pP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precum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componentele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acestora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aflate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sub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incidenţa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ISCIR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trebuie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verificate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termenele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scadente,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numai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către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personal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autorizat.</w:t>
      </w:r>
    </w:p>
    <w:p w14:paraId="1591D58D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Orice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intervenţie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revizie,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reparaţie,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reglare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etc.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efectuează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folosite,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face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către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personal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calificat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după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decuplarea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alimentării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energie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blocarea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contra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pornirii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accidentale,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inclusiv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montarea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tăbliţe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avertizoare.</w:t>
      </w:r>
    </w:p>
    <w:p w14:paraId="16BA3A92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Dacă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există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riscul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contactului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mecanic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elemente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mobile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unui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poate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conduce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accidentări,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atunci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trebuie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prevăzute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protectori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alte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mijloace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tehnice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împiedice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pătrunderea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zonele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periculoase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oprească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mişcarea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elementelor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mobile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înaintea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pătrunderii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zonele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periculoase.</w:t>
      </w:r>
    </w:p>
    <w:p w14:paraId="0165BD4C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Protectorii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dispozitivele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trebuie:</w:t>
      </w:r>
    </w:p>
    <w:p w14:paraId="371BC050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construite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robust;</w:t>
      </w:r>
    </w:p>
    <w:p w14:paraId="3EAD7D47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genereze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riscuri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suplimentare;</w:t>
      </w:r>
    </w:p>
    <w:p w14:paraId="20ABE549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poată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înlăturate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uşurinţă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făcute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inoperante;</w:t>
      </w:r>
    </w:p>
    <w:p w14:paraId="7D87E8D9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situate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distanţă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adecvată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faţă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zona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periculoasă;</w:t>
      </w:r>
    </w:p>
    <w:p w14:paraId="61FCCA09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limiteze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mult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decât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este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necesar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observarea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ciclului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lucru;</w:t>
      </w:r>
    </w:p>
    <w:p w14:paraId="39DFA931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permită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intervenţiile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necesare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montarea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şi/sau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înlocuirea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elementelor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lucrările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întreţinere,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cât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este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posibil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restrângând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accesul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numai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sectorul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trebuie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realizată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lucrarea,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fără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demontarea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protectorilor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dispozitivelor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protecţie.</w:t>
      </w:r>
    </w:p>
    <w:p w14:paraId="546A822F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Părţile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prezintă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temperaturi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excesive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ridicate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scăzute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trebuie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protejate,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preveni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contactul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lucrătorilor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acesta,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apropierea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acestea.</w:t>
      </w:r>
    </w:p>
    <w:p w14:paraId="1511268F" w14:textId="77777777" w:rsidR="008E7290" w:rsidRPr="002A0ACB" w:rsidRDefault="008E7290" w:rsidP="008E7290">
      <w:pPr>
        <w:jc w:val="both"/>
        <w:rPr>
          <w:rFonts w:ascii="Arial" w:hAnsi="Arial" w:cs="Arial"/>
        </w:rPr>
      </w:pPr>
    </w:p>
    <w:p w14:paraId="4E00FB7D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Echipamentul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tehnic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trebuie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prevăzut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dispozitive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clar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identificabile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destinate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separării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fiecare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sursă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energie.</w:t>
      </w:r>
    </w:p>
    <w:p w14:paraId="16BCC573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Reconectarea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trebuie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genereze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riscuri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salariaţii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cauză.</w:t>
      </w:r>
    </w:p>
    <w:p w14:paraId="62EF9ADA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Orice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tehnic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trebuie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adecvat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prevenirea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riscurilor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explozie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acestuia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substanţelor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produse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utilizate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depozitate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acesta.</w:t>
      </w:r>
    </w:p>
    <w:p w14:paraId="1D148160" w14:textId="77777777" w:rsidR="008E7290" w:rsidRPr="002A0ACB" w:rsidRDefault="008E7290" w:rsidP="008E7290">
      <w:pPr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lastRenderedPageBreak/>
        <w:t>Orice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tehnic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surse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alimentare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electrice,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trebuie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adecvat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proteja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salariaţii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expuşi,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contra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riscurilor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electrocutare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atingere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directă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indirectă.</w:t>
      </w:r>
    </w:p>
    <w:p w14:paraId="36B41418" w14:textId="77777777" w:rsidR="008E7290" w:rsidRPr="002A0ACB" w:rsidRDefault="008E7290" w:rsidP="008E7290">
      <w:pPr>
        <w:jc w:val="both"/>
        <w:rPr>
          <w:rFonts w:ascii="Arial" w:hAnsi="Arial" w:cs="Arial"/>
        </w:rPr>
      </w:pPr>
    </w:p>
    <w:p w14:paraId="3573BCDA" w14:textId="77777777" w:rsidR="008E7290" w:rsidRPr="002A0ACB" w:rsidRDefault="008E7290" w:rsidP="008E7290">
      <w:pPr>
        <w:jc w:val="both"/>
        <w:rPr>
          <w:rFonts w:ascii="Arial" w:hAnsi="Arial" w:cs="Arial"/>
        </w:rPr>
      </w:pPr>
    </w:p>
    <w:p w14:paraId="3420D2C2" w14:textId="77777777" w:rsidR="008E7290" w:rsidRPr="002A0ACB" w:rsidRDefault="008E7290" w:rsidP="008E7290">
      <w:pPr>
        <w:jc w:val="both"/>
        <w:rPr>
          <w:rFonts w:ascii="Arial" w:eastAsia="Arial" w:hAnsi="Arial" w:cs="Arial"/>
        </w:rPr>
      </w:pPr>
      <w:r w:rsidRPr="002A0ACB">
        <w:rPr>
          <w:rFonts w:ascii="Arial" w:hAnsi="Arial" w:cs="Arial"/>
          <w:b/>
        </w:rPr>
        <w:t>2.4.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Masuri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organizatorice</w:t>
      </w:r>
    </w:p>
    <w:p w14:paraId="6A4234F7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  <w:color w:val="000000"/>
          <w:spacing w:val="-3"/>
        </w:rPr>
      </w:pP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Se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interzice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aplicarea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unui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proces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tehnologic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sau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introducerea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în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lucru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unor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utilaje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pentru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care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nu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există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norme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sau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instrucţiuni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proprii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SSM.</w:t>
      </w:r>
    </w:p>
    <w:p w14:paraId="08F6D56E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  <w:color w:val="000000"/>
          <w:spacing w:val="-3"/>
        </w:rPr>
      </w:pPr>
      <w:r w:rsidRPr="002A0ACB">
        <w:rPr>
          <w:rFonts w:ascii="Arial" w:hAnsi="Arial" w:cs="Arial"/>
          <w:color w:val="000000"/>
          <w:spacing w:val="-3"/>
        </w:rPr>
        <w:t>Zilnic,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înainte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începerea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lucrului,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conducătorul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locului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muncă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va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verifica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starea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sănătate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şi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oboseală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lucrătorilor;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persoanele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care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au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consumat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băuturi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alcoolice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nu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vor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fi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admise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la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lucru.</w:t>
      </w:r>
    </w:p>
    <w:p w14:paraId="00668D72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  <w:color w:val="000000"/>
          <w:spacing w:val="-3"/>
        </w:rPr>
      </w:pPr>
      <w:r w:rsidRPr="002A0ACB">
        <w:rPr>
          <w:rFonts w:ascii="Arial" w:hAnsi="Arial" w:cs="Arial"/>
          <w:color w:val="000000"/>
          <w:spacing w:val="-3"/>
        </w:rPr>
        <w:t>Conducătorul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locului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muncă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va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urmări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şi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va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interzice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introducerea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şi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consumul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băuturilor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alcoolice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în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unitate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şi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la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locul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muncă,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cunoscând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că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răspund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personal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starea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şi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capacitatea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muncă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personalului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din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subordine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pe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tot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timpul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lucrului.</w:t>
      </w:r>
    </w:p>
    <w:p w14:paraId="794CEF87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  <w:color w:val="000000"/>
          <w:spacing w:val="-3"/>
        </w:rPr>
      </w:pPr>
      <w:r w:rsidRPr="002A0ACB">
        <w:rPr>
          <w:rFonts w:ascii="Arial" w:hAnsi="Arial" w:cs="Arial"/>
          <w:color w:val="000000"/>
          <w:spacing w:val="-3"/>
        </w:rPr>
        <w:t>Este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interzisă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modificarea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EIP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şi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EIL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utilizate</w:t>
      </w:r>
    </w:p>
    <w:p w14:paraId="178E1930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  <w:color w:val="000000"/>
          <w:spacing w:val="-3"/>
        </w:rPr>
      </w:pPr>
      <w:r w:rsidRPr="002A0ACB">
        <w:rPr>
          <w:rFonts w:ascii="Arial" w:hAnsi="Arial" w:cs="Arial"/>
          <w:color w:val="000000"/>
          <w:spacing w:val="-3"/>
        </w:rPr>
        <w:t>Pe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uşile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intrare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în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încăperile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în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care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sunt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montate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instalaţii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prin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căror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manevrare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sau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atingere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se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pot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produce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accidente,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se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vor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fixa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tăbliţe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cu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inscripţia</w:t>
      </w:r>
      <w:r w:rsidRPr="002A0ACB">
        <w:rPr>
          <w:rFonts w:ascii="Arial" w:eastAsia="Arial" w:hAnsi="Arial" w:cs="Arial"/>
          <w:color w:val="000000"/>
          <w:spacing w:val="-3"/>
        </w:rPr>
        <w:t xml:space="preserve"> „</w:t>
      </w:r>
      <w:r w:rsidRPr="002A0ACB">
        <w:rPr>
          <w:rFonts w:ascii="Arial" w:hAnsi="Arial" w:cs="Arial"/>
          <w:color w:val="000000"/>
          <w:spacing w:val="-3"/>
        </w:rPr>
        <w:t>INTRAREA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INTERZISĂ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PERSOANELOR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STRĂINE.".</w:t>
      </w:r>
    </w:p>
    <w:p w14:paraId="41691423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  <w:color w:val="000000"/>
          <w:spacing w:val="-3"/>
        </w:rPr>
      </w:pPr>
      <w:r w:rsidRPr="002A0ACB">
        <w:rPr>
          <w:rFonts w:ascii="Arial" w:hAnsi="Arial" w:cs="Arial"/>
          <w:color w:val="000000"/>
          <w:spacing w:val="-3"/>
        </w:rPr>
        <w:t>Toate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panourile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electrice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se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vor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asigura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prin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încuiere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şi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semnalizare.</w:t>
      </w:r>
    </w:p>
    <w:p w14:paraId="77366A6A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  <w:color w:val="000000"/>
          <w:spacing w:val="-3"/>
        </w:rPr>
      </w:pPr>
      <w:r w:rsidRPr="002A0ACB">
        <w:rPr>
          <w:rFonts w:ascii="Arial" w:hAnsi="Arial" w:cs="Arial"/>
          <w:color w:val="000000"/>
          <w:spacing w:val="-3"/>
        </w:rPr>
        <w:t>Se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vor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folosi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doar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prize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cu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împământare.</w:t>
      </w:r>
    </w:p>
    <w:p w14:paraId="7D9D4D54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  <w:color w:val="000000"/>
          <w:spacing w:val="-3"/>
        </w:rPr>
      </w:pPr>
      <w:r w:rsidRPr="002A0ACB">
        <w:rPr>
          <w:rFonts w:ascii="Arial" w:hAnsi="Arial" w:cs="Arial"/>
          <w:color w:val="000000"/>
          <w:spacing w:val="-3"/>
        </w:rPr>
        <w:t>Se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interzice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utilizarea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aparatelor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cu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acţionare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electrică</w:t>
      </w:r>
      <w:r w:rsidRPr="002A0ACB">
        <w:rPr>
          <w:rFonts w:ascii="Arial" w:eastAsia="Arial" w:hAnsi="Arial" w:cs="Arial"/>
          <w:color w:val="000000"/>
          <w:spacing w:val="-3"/>
        </w:rPr>
        <w:t xml:space="preserve">  </w:t>
      </w:r>
      <w:r w:rsidRPr="002A0ACB">
        <w:rPr>
          <w:rFonts w:ascii="Arial" w:hAnsi="Arial" w:cs="Arial"/>
          <w:color w:val="000000"/>
          <w:spacing w:val="-3"/>
        </w:rPr>
        <w:t>cu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mâinile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ude.</w:t>
      </w:r>
    </w:p>
    <w:p w14:paraId="16AC9437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  <w:color w:val="000000"/>
          <w:spacing w:val="-3"/>
        </w:rPr>
      </w:pPr>
      <w:r w:rsidRPr="002A0ACB">
        <w:rPr>
          <w:rFonts w:ascii="Arial" w:hAnsi="Arial" w:cs="Arial"/>
          <w:color w:val="000000"/>
          <w:spacing w:val="-3"/>
        </w:rPr>
        <w:t>Se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interzice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utilizarea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aparatelor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cu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cordoane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improvizate</w:t>
      </w:r>
    </w:p>
    <w:p w14:paraId="75BECFD4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  <w:color w:val="000000"/>
          <w:spacing w:val="-3"/>
        </w:rPr>
      </w:pPr>
      <w:r w:rsidRPr="002A0ACB">
        <w:rPr>
          <w:rFonts w:ascii="Arial" w:hAnsi="Arial" w:cs="Arial"/>
          <w:color w:val="000000"/>
          <w:spacing w:val="-3"/>
        </w:rPr>
        <w:t>Este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obligatorie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utilizarea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echipamentului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protecţie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(mănuşi,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bocanci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cu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bombeu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metalic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la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manipularea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tuburilor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CO</w:t>
      </w:r>
      <w:r w:rsidRPr="002A0ACB">
        <w:rPr>
          <w:rFonts w:ascii="Arial" w:hAnsi="Arial" w:cs="Arial"/>
          <w:color w:val="000000"/>
          <w:spacing w:val="-3"/>
          <w:vertAlign w:val="subscript"/>
        </w:rPr>
        <w:t>2</w:t>
      </w:r>
      <w:r w:rsidRPr="002A0ACB">
        <w:rPr>
          <w:rFonts w:ascii="Arial" w:hAnsi="Arial" w:cs="Arial"/>
          <w:color w:val="000000"/>
          <w:spacing w:val="-3"/>
        </w:rPr>
        <w:t>,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etc.)</w:t>
      </w:r>
    </w:p>
    <w:p w14:paraId="3437EDA7" w14:textId="77777777" w:rsidR="008E7290" w:rsidRPr="002A0ACB" w:rsidRDefault="008E7290" w:rsidP="008E7290">
      <w:pPr>
        <w:jc w:val="both"/>
        <w:rPr>
          <w:rFonts w:ascii="Arial" w:hAnsi="Arial" w:cs="Arial"/>
          <w:color w:val="000000"/>
          <w:spacing w:val="-3"/>
        </w:rPr>
      </w:pPr>
    </w:p>
    <w:p w14:paraId="60A50066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  <w:spacing w:val="-1"/>
        </w:rPr>
      </w:pPr>
      <w:r w:rsidRPr="002A0ACB">
        <w:rPr>
          <w:rFonts w:ascii="Arial" w:hAnsi="Arial" w:cs="Arial"/>
          <w:b/>
          <w:color w:val="000000"/>
          <w:spacing w:val="-3"/>
        </w:rPr>
        <w:t>OPERAŢII</w:t>
      </w:r>
      <w:r w:rsidRPr="002A0ACB">
        <w:rPr>
          <w:rFonts w:ascii="Arial" w:eastAsia="Arial" w:hAnsi="Arial" w:cs="Arial"/>
          <w:b/>
          <w:color w:val="000000"/>
          <w:spacing w:val="-3"/>
        </w:rPr>
        <w:t xml:space="preserve"> </w:t>
      </w:r>
      <w:r w:rsidRPr="002A0ACB">
        <w:rPr>
          <w:rFonts w:ascii="Arial" w:hAnsi="Arial" w:cs="Arial"/>
          <w:b/>
          <w:color w:val="000000"/>
          <w:spacing w:val="-3"/>
        </w:rPr>
        <w:t>ŞI</w:t>
      </w:r>
      <w:r w:rsidRPr="002A0ACB">
        <w:rPr>
          <w:rFonts w:ascii="Arial" w:eastAsia="Arial" w:hAnsi="Arial" w:cs="Arial"/>
          <w:b/>
          <w:color w:val="000000"/>
          <w:spacing w:val="-3"/>
        </w:rPr>
        <w:t xml:space="preserve"> </w:t>
      </w:r>
      <w:r w:rsidRPr="002A0ACB">
        <w:rPr>
          <w:rFonts w:ascii="Arial" w:hAnsi="Arial" w:cs="Arial"/>
          <w:b/>
          <w:color w:val="000000"/>
          <w:spacing w:val="-3"/>
        </w:rPr>
        <w:t>ACTIVITĂŢI</w:t>
      </w:r>
      <w:r w:rsidRPr="002A0ACB">
        <w:rPr>
          <w:rFonts w:ascii="Arial" w:eastAsia="Arial" w:hAnsi="Arial" w:cs="Arial"/>
          <w:b/>
          <w:color w:val="000000"/>
          <w:spacing w:val="-3"/>
        </w:rPr>
        <w:t xml:space="preserve"> </w:t>
      </w:r>
      <w:r w:rsidRPr="002A0ACB">
        <w:rPr>
          <w:rFonts w:ascii="Arial" w:hAnsi="Arial" w:cs="Arial"/>
          <w:b/>
          <w:color w:val="000000"/>
          <w:spacing w:val="-3"/>
        </w:rPr>
        <w:t>DESFĂŞURATE</w:t>
      </w:r>
      <w:r w:rsidRPr="002A0ACB">
        <w:rPr>
          <w:rFonts w:ascii="Arial" w:eastAsia="Arial" w:hAnsi="Arial" w:cs="Arial"/>
          <w:b/>
          <w:color w:val="000000"/>
          <w:spacing w:val="-3"/>
        </w:rPr>
        <w:t xml:space="preserve"> </w:t>
      </w:r>
      <w:r w:rsidRPr="002A0ACB">
        <w:rPr>
          <w:rFonts w:ascii="Arial" w:hAnsi="Arial" w:cs="Arial"/>
          <w:b/>
          <w:color w:val="000000"/>
          <w:spacing w:val="-3"/>
        </w:rPr>
        <w:t>ZILNIC</w:t>
      </w:r>
      <w:r w:rsidRPr="002A0ACB">
        <w:rPr>
          <w:rFonts w:ascii="Arial" w:eastAsia="Arial" w:hAnsi="Arial" w:cs="Arial"/>
          <w:b/>
          <w:color w:val="000000"/>
          <w:spacing w:val="-3"/>
        </w:rPr>
        <w:t xml:space="preserve"> </w:t>
      </w:r>
    </w:p>
    <w:p w14:paraId="350D3600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  <w:spacing w:val="-1"/>
        </w:rPr>
        <w:t>Activităţile</w:t>
      </w:r>
      <w:r w:rsidRPr="002A0ACB">
        <w:rPr>
          <w:rFonts w:ascii="Arial" w:eastAsia="Arial" w:hAnsi="Arial" w:cs="Arial"/>
          <w:spacing w:val="-1"/>
        </w:rPr>
        <w:t xml:space="preserve"> </w:t>
      </w:r>
      <w:r w:rsidRPr="002A0ACB">
        <w:rPr>
          <w:rFonts w:ascii="Arial" w:hAnsi="Arial" w:cs="Arial"/>
          <w:spacing w:val="-1"/>
        </w:rPr>
        <w:t>desfăşurate</w:t>
      </w:r>
      <w:r w:rsidRPr="002A0ACB">
        <w:rPr>
          <w:rFonts w:ascii="Arial" w:eastAsia="Arial" w:hAnsi="Arial" w:cs="Arial"/>
          <w:spacing w:val="-1"/>
        </w:rPr>
        <w:t xml:space="preserve"> </w:t>
      </w:r>
      <w:r w:rsidRPr="002A0ACB">
        <w:rPr>
          <w:rFonts w:ascii="Arial" w:hAnsi="Arial" w:cs="Arial"/>
          <w:spacing w:val="-1"/>
        </w:rPr>
        <w:t>sunt</w:t>
      </w:r>
      <w:r w:rsidRPr="002A0ACB">
        <w:rPr>
          <w:rFonts w:ascii="Arial" w:eastAsia="Arial" w:hAnsi="Arial" w:cs="Arial"/>
          <w:spacing w:val="-1"/>
        </w:rPr>
        <w:t xml:space="preserve"> </w:t>
      </w:r>
      <w:r w:rsidRPr="002A0ACB">
        <w:rPr>
          <w:rFonts w:ascii="Arial" w:hAnsi="Arial" w:cs="Arial"/>
          <w:spacing w:val="-1"/>
        </w:rPr>
        <w:t>legate</w:t>
      </w:r>
      <w:r w:rsidRPr="002A0ACB">
        <w:rPr>
          <w:rFonts w:ascii="Arial" w:eastAsia="Arial" w:hAnsi="Arial" w:cs="Arial"/>
          <w:spacing w:val="-1"/>
        </w:rPr>
        <w:t xml:space="preserve"> </w:t>
      </w:r>
      <w:r w:rsidRPr="002A0ACB">
        <w:rPr>
          <w:rFonts w:ascii="Arial" w:hAnsi="Arial" w:cs="Arial"/>
          <w:spacing w:val="-1"/>
        </w:rPr>
        <w:t>de</w:t>
      </w:r>
      <w:r w:rsidRPr="002A0ACB">
        <w:rPr>
          <w:rFonts w:ascii="Arial" w:eastAsia="Arial" w:hAnsi="Arial" w:cs="Arial"/>
          <w:spacing w:val="-1"/>
        </w:rPr>
        <w:t xml:space="preserve"> </w:t>
      </w:r>
      <w:r w:rsidRPr="002A0ACB">
        <w:rPr>
          <w:rFonts w:ascii="Arial" w:hAnsi="Arial" w:cs="Arial"/>
          <w:spacing w:val="-1"/>
        </w:rPr>
        <w:t>aprovizionarea</w:t>
      </w:r>
      <w:r w:rsidRPr="002A0ACB">
        <w:rPr>
          <w:rFonts w:ascii="Arial" w:eastAsia="Arial" w:hAnsi="Arial" w:cs="Arial"/>
          <w:spacing w:val="-1"/>
        </w:rPr>
        <w:t xml:space="preserve"> </w:t>
      </w:r>
      <w:r w:rsidRPr="002A0ACB">
        <w:rPr>
          <w:rFonts w:ascii="Arial" w:hAnsi="Arial" w:cs="Arial"/>
          <w:spacing w:val="-1"/>
        </w:rPr>
        <w:t>cu</w:t>
      </w:r>
      <w:r w:rsidRPr="002A0ACB">
        <w:rPr>
          <w:rFonts w:ascii="Arial" w:eastAsia="Arial" w:hAnsi="Arial" w:cs="Arial"/>
          <w:spacing w:val="-1"/>
        </w:rPr>
        <w:t xml:space="preserve"> </w:t>
      </w:r>
      <w:r w:rsidRPr="002A0ACB">
        <w:rPr>
          <w:rFonts w:ascii="Arial" w:hAnsi="Arial" w:cs="Arial"/>
          <w:spacing w:val="-1"/>
        </w:rPr>
        <w:t>marfă,</w:t>
      </w:r>
      <w:r w:rsidRPr="002A0ACB">
        <w:rPr>
          <w:rFonts w:ascii="Arial" w:eastAsia="Arial" w:hAnsi="Arial" w:cs="Arial"/>
          <w:spacing w:val="-1"/>
        </w:rPr>
        <w:t xml:space="preserve"> </w:t>
      </w:r>
      <w:r w:rsidRPr="002A0ACB">
        <w:rPr>
          <w:rFonts w:ascii="Arial" w:hAnsi="Arial" w:cs="Arial"/>
          <w:w w:val="90"/>
        </w:rPr>
        <w:t>prepararea</w:t>
      </w:r>
      <w:r w:rsidRPr="002A0ACB">
        <w:rPr>
          <w:rFonts w:ascii="Arial" w:eastAsia="Arial" w:hAnsi="Arial" w:cs="Arial"/>
          <w:w w:val="90"/>
        </w:rPr>
        <w:t xml:space="preserve"> </w:t>
      </w:r>
      <w:r w:rsidRPr="002A0ACB">
        <w:rPr>
          <w:rFonts w:ascii="Arial" w:hAnsi="Arial" w:cs="Arial"/>
          <w:w w:val="90"/>
        </w:rPr>
        <w:t>şi</w:t>
      </w:r>
      <w:r w:rsidRPr="002A0ACB">
        <w:rPr>
          <w:rFonts w:ascii="Arial" w:eastAsia="Arial" w:hAnsi="Arial" w:cs="Arial"/>
          <w:w w:val="90"/>
        </w:rPr>
        <w:t xml:space="preserve"> </w:t>
      </w:r>
      <w:r w:rsidRPr="002A0ACB">
        <w:rPr>
          <w:rFonts w:ascii="Arial" w:hAnsi="Arial" w:cs="Arial"/>
          <w:w w:val="90"/>
        </w:rPr>
        <w:t>servirea</w:t>
      </w:r>
      <w:r w:rsidRPr="002A0ACB">
        <w:rPr>
          <w:rFonts w:ascii="Arial" w:eastAsia="Arial" w:hAnsi="Arial" w:cs="Arial"/>
          <w:w w:val="90"/>
        </w:rPr>
        <w:t xml:space="preserve"> </w:t>
      </w:r>
      <w:r w:rsidRPr="002A0ACB">
        <w:rPr>
          <w:rFonts w:ascii="Arial" w:hAnsi="Arial" w:cs="Arial"/>
          <w:w w:val="90"/>
        </w:rPr>
        <w:t>băuturilor</w:t>
      </w:r>
      <w:r w:rsidRPr="002A0ACB">
        <w:rPr>
          <w:rFonts w:ascii="Arial" w:eastAsia="Arial" w:hAnsi="Arial" w:cs="Arial"/>
          <w:w w:val="90"/>
        </w:rPr>
        <w:t xml:space="preserve"> </w:t>
      </w:r>
      <w:r w:rsidRPr="002A0ACB">
        <w:rPr>
          <w:rFonts w:ascii="Arial" w:hAnsi="Arial" w:cs="Arial"/>
          <w:w w:val="90"/>
        </w:rPr>
        <w:t>de</w:t>
      </w:r>
      <w:r w:rsidRPr="002A0ACB">
        <w:rPr>
          <w:rFonts w:ascii="Arial" w:eastAsia="Arial" w:hAnsi="Arial" w:cs="Arial"/>
          <w:w w:val="90"/>
        </w:rPr>
        <w:t xml:space="preserve"> </w:t>
      </w:r>
      <w:r w:rsidRPr="002A0ACB">
        <w:rPr>
          <w:rFonts w:ascii="Arial" w:hAnsi="Arial" w:cs="Arial"/>
          <w:w w:val="90"/>
        </w:rPr>
        <w:t>diferite</w:t>
      </w:r>
      <w:r w:rsidRPr="002A0ACB">
        <w:rPr>
          <w:rFonts w:ascii="Arial" w:eastAsia="Arial" w:hAnsi="Arial" w:cs="Arial"/>
          <w:w w:val="90"/>
        </w:rPr>
        <w:t xml:space="preserve"> </w:t>
      </w:r>
      <w:r w:rsidRPr="002A0ACB">
        <w:rPr>
          <w:rFonts w:ascii="Arial" w:hAnsi="Arial" w:cs="Arial"/>
          <w:w w:val="90"/>
        </w:rPr>
        <w:t>sortimente,</w:t>
      </w:r>
      <w:r w:rsidRPr="002A0ACB">
        <w:rPr>
          <w:rFonts w:ascii="Arial" w:eastAsia="Arial" w:hAnsi="Arial" w:cs="Arial"/>
          <w:w w:val="90"/>
        </w:rPr>
        <w:t xml:space="preserve"> </w:t>
      </w:r>
      <w:r w:rsidRPr="002A0ACB">
        <w:rPr>
          <w:rFonts w:ascii="Arial" w:hAnsi="Arial" w:cs="Arial"/>
          <w:w w:val="90"/>
        </w:rPr>
        <w:t>comercializarea</w:t>
      </w:r>
      <w:r w:rsidRPr="002A0ACB">
        <w:rPr>
          <w:rFonts w:ascii="Arial" w:eastAsia="Arial" w:hAnsi="Arial" w:cs="Arial"/>
          <w:w w:val="90"/>
        </w:rPr>
        <w:t xml:space="preserve"> </w:t>
      </w:r>
      <w:r w:rsidRPr="002A0ACB">
        <w:rPr>
          <w:rFonts w:ascii="Arial" w:hAnsi="Arial" w:cs="Arial"/>
          <w:w w:val="90"/>
        </w:rPr>
        <w:t>altor</w:t>
      </w:r>
      <w:r w:rsidRPr="002A0ACB">
        <w:rPr>
          <w:rFonts w:ascii="Arial" w:eastAsia="Arial" w:hAnsi="Arial" w:cs="Arial"/>
          <w:w w:val="90"/>
        </w:rPr>
        <w:t xml:space="preserve"> </w:t>
      </w:r>
      <w:r w:rsidRPr="002A0ACB">
        <w:rPr>
          <w:rFonts w:ascii="Arial" w:hAnsi="Arial" w:cs="Arial"/>
          <w:w w:val="90"/>
        </w:rPr>
        <w:t>produse</w:t>
      </w:r>
      <w:r w:rsidRPr="002A0ACB">
        <w:rPr>
          <w:rFonts w:ascii="Arial" w:eastAsia="Arial" w:hAnsi="Arial" w:cs="Arial"/>
          <w:w w:val="90"/>
        </w:rPr>
        <w:t xml:space="preserve"> </w:t>
      </w:r>
      <w:r w:rsidRPr="002A0ACB">
        <w:rPr>
          <w:rFonts w:ascii="Arial" w:hAnsi="Arial" w:cs="Arial"/>
          <w:w w:val="90"/>
        </w:rPr>
        <w:t>alimentare</w:t>
      </w:r>
      <w:r w:rsidRPr="002A0ACB">
        <w:rPr>
          <w:rFonts w:ascii="Arial" w:eastAsia="Arial" w:hAnsi="Arial" w:cs="Arial"/>
          <w:w w:val="90"/>
        </w:rPr>
        <w:t xml:space="preserve"> </w:t>
      </w:r>
      <w:r w:rsidRPr="002A0ACB">
        <w:rPr>
          <w:rFonts w:ascii="Arial" w:hAnsi="Arial" w:cs="Arial"/>
          <w:w w:val="90"/>
        </w:rPr>
        <w:t>si</w:t>
      </w:r>
      <w:r w:rsidRPr="002A0ACB">
        <w:rPr>
          <w:rFonts w:ascii="Arial" w:eastAsia="Arial" w:hAnsi="Arial" w:cs="Arial"/>
          <w:w w:val="90"/>
        </w:rPr>
        <w:t xml:space="preserve"> </w:t>
      </w:r>
      <w:r w:rsidRPr="002A0ACB">
        <w:rPr>
          <w:rFonts w:ascii="Arial" w:hAnsi="Arial" w:cs="Arial"/>
          <w:w w:val="90"/>
        </w:rPr>
        <w:t>nealimentare.</w:t>
      </w:r>
    </w:p>
    <w:p w14:paraId="56DD7BE2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desfăşurarea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activităţii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condiţii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igienă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sănătate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 </w:t>
      </w:r>
      <w:r w:rsidRPr="002A0ACB">
        <w:rPr>
          <w:rFonts w:ascii="Arial" w:hAnsi="Arial" w:cs="Arial"/>
          <w:spacing w:val="-1"/>
        </w:rPr>
        <w:t>muncii,</w:t>
      </w:r>
      <w:r w:rsidRPr="002A0ACB">
        <w:rPr>
          <w:rFonts w:ascii="Arial" w:eastAsia="Arial" w:hAnsi="Arial" w:cs="Arial"/>
          <w:spacing w:val="-1"/>
        </w:rPr>
        <w:t xml:space="preserve"> </w:t>
      </w:r>
      <w:r w:rsidRPr="002A0ACB">
        <w:rPr>
          <w:rFonts w:ascii="Arial" w:hAnsi="Arial" w:cs="Arial"/>
          <w:spacing w:val="-1"/>
        </w:rPr>
        <w:t>barul</w:t>
      </w:r>
      <w:r w:rsidRPr="002A0ACB">
        <w:rPr>
          <w:rFonts w:ascii="Arial" w:eastAsia="Arial" w:hAnsi="Arial" w:cs="Arial"/>
          <w:spacing w:val="-1"/>
        </w:rPr>
        <w:t xml:space="preserve"> </w:t>
      </w:r>
      <w:r w:rsidRPr="002A0ACB">
        <w:rPr>
          <w:rFonts w:ascii="Arial" w:hAnsi="Arial" w:cs="Arial"/>
          <w:spacing w:val="-1"/>
        </w:rPr>
        <w:t>si</w:t>
      </w:r>
      <w:r w:rsidRPr="002A0ACB">
        <w:rPr>
          <w:rFonts w:ascii="Arial" w:eastAsia="Arial" w:hAnsi="Arial" w:cs="Arial"/>
          <w:spacing w:val="-1"/>
        </w:rPr>
        <w:t xml:space="preserve"> </w:t>
      </w:r>
      <w:r w:rsidRPr="002A0ACB">
        <w:rPr>
          <w:rFonts w:ascii="Arial" w:hAnsi="Arial" w:cs="Arial"/>
          <w:spacing w:val="-1"/>
        </w:rPr>
        <w:t>mai</w:t>
      </w:r>
      <w:r w:rsidRPr="002A0ACB">
        <w:rPr>
          <w:rFonts w:ascii="Arial" w:eastAsia="Arial" w:hAnsi="Arial" w:cs="Arial"/>
          <w:spacing w:val="-1"/>
        </w:rPr>
        <w:t xml:space="preserve"> </w:t>
      </w:r>
      <w:r w:rsidRPr="002A0ACB">
        <w:rPr>
          <w:rFonts w:ascii="Arial" w:hAnsi="Arial" w:cs="Arial"/>
          <w:spacing w:val="-1"/>
        </w:rPr>
        <w:t>ales</w:t>
      </w:r>
      <w:r w:rsidRPr="002A0ACB">
        <w:rPr>
          <w:rFonts w:ascii="Arial" w:eastAsia="Arial" w:hAnsi="Arial" w:cs="Arial"/>
          <w:spacing w:val="-1"/>
        </w:rPr>
        <w:t xml:space="preserve"> </w:t>
      </w:r>
      <w:r w:rsidRPr="002A0ACB">
        <w:rPr>
          <w:rFonts w:ascii="Arial" w:hAnsi="Arial" w:cs="Arial"/>
          <w:spacing w:val="-1"/>
        </w:rPr>
        <w:t>locul</w:t>
      </w:r>
      <w:r w:rsidRPr="002A0ACB">
        <w:rPr>
          <w:rFonts w:ascii="Arial" w:eastAsia="Arial" w:hAnsi="Arial" w:cs="Arial"/>
          <w:spacing w:val="-1"/>
        </w:rPr>
        <w:t xml:space="preserve"> </w:t>
      </w:r>
      <w:r w:rsidRPr="002A0ACB">
        <w:rPr>
          <w:rFonts w:ascii="Arial" w:hAnsi="Arial" w:cs="Arial"/>
          <w:spacing w:val="-1"/>
        </w:rPr>
        <w:t>pentru</w:t>
      </w:r>
      <w:r w:rsidRPr="002A0ACB">
        <w:rPr>
          <w:rFonts w:ascii="Arial" w:eastAsia="Arial" w:hAnsi="Arial" w:cs="Arial"/>
          <w:spacing w:val="-1"/>
        </w:rPr>
        <w:t xml:space="preserve"> </w:t>
      </w:r>
      <w:r w:rsidRPr="002A0ACB">
        <w:rPr>
          <w:rFonts w:ascii="Arial" w:hAnsi="Arial" w:cs="Arial"/>
          <w:spacing w:val="-1"/>
        </w:rPr>
        <w:t>prepararea</w:t>
      </w:r>
      <w:r w:rsidRPr="002A0ACB">
        <w:rPr>
          <w:rFonts w:ascii="Arial" w:eastAsia="Arial" w:hAnsi="Arial" w:cs="Arial"/>
          <w:spacing w:val="-1"/>
        </w:rPr>
        <w:t xml:space="preserve"> </w:t>
      </w:r>
      <w:r w:rsidRPr="002A0ACB">
        <w:rPr>
          <w:rFonts w:ascii="Arial" w:hAnsi="Arial" w:cs="Arial"/>
          <w:spacing w:val="-1"/>
        </w:rPr>
        <w:t>băuturilor</w:t>
      </w:r>
      <w:r w:rsidRPr="002A0ACB">
        <w:rPr>
          <w:rFonts w:ascii="Arial" w:eastAsia="Arial" w:hAnsi="Arial" w:cs="Arial"/>
          <w:spacing w:val="-1"/>
        </w:rPr>
        <w:t xml:space="preserve"> </w:t>
      </w:r>
      <w:r w:rsidRPr="002A0ACB">
        <w:rPr>
          <w:rFonts w:ascii="Arial" w:hAnsi="Arial" w:cs="Arial"/>
          <w:spacing w:val="-1"/>
        </w:rPr>
        <w:t>trebuie</w:t>
      </w:r>
      <w:r w:rsidRPr="002A0ACB">
        <w:rPr>
          <w:rFonts w:ascii="Arial" w:eastAsia="Arial" w:hAnsi="Arial" w:cs="Arial"/>
          <w:spacing w:val="-1"/>
        </w:rPr>
        <w:t xml:space="preserve"> </w:t>
      </w:r>
      <w:r w:rsidRPr="002A0ACB">
        <w:rPr>
          <w:rFonts w:ascii="Arial" w:hAnsi="Arial" w:cs="Arial"/>
          <w:spacing w:val="-1"/>
        </w:rPr>
        <w:t>organizat</w:t>
      </w:r>
      <w:r w:rsidRPr="002A0ACB">
        <w:rPr>
          <w:rFonts w:ascii="Arial" w:eastAsia="Arial" w:hAnsi="Arial" w:cs="Arial"/>
          <w:spacing w:val="-1"/>
        </w:rPr>
        <w:t xml:space="preserve"> </w:t>
      </w:r>
      <w:r w:rsidRPr="002A0ACB">
        <w:rPr>
          <w:rFonts w:ascii="Arial" w:hAnsi="Arial" w:cs="Arial"/>
          <w:spacing w:val="-1"/>
        </w:rPr>
        <w:t>în</w:t>
      </w:r>
      <w:r w:rsidRPr="002A0ACB">
        <w:rPr>
          <w:rFonts w:ascii="Arial" w:eastAsia="Arial" w:hAnsi="Arial" w:cs="Arial"/>
          <w:spacing w:val="-1"/>
        </w:rPr>
        <w:t xml:space="preserve"> </w:t>
      </w:r>
      <w:r w:rsidRPr="002A0ACB">
        <w:rPr>
          <w:rFonts w:ascii="Arial" w:hAnsi="Arial" w:cs="Arial"/>
          <w:spacing w:val="-1"/>
        </w:rPr>
        <w:t>funcţie</w:t>
      </w:r>
      <w:r w:rsidRPr="002A0ACB">
        <w:rPr>
          <w:rFonts w:ascii="Arial" w:eastAsia="Arial" w:hAnsi="Arial" w:cs="Arial"/>
          <w:spacing w:val="-1"/>
        </w:rPr>
        <w:t xml:space="preserve"> </w:t>
      </w:r>
      <w:r w:rsidRPr="002A0ACB">
        <w:rPr>
          <w:rFonts w:ascii="Arial" w:hAnsi="Arial" w:cs="Arial"/>
          <w:spacing w:val="-1"/>
        </w:rPr>
        <w:t>de</w:t>
      </w:r>
      <w:r w:rsidRPr="002A0ACB">
        <w:rPr>
          <w:rFonts w:ascii="Arial" w:eastAsia="Arial" w:hAnsi="Arial" w:cs="Arial"/>
          <w:spacing w:val="-1"/>
        </w:rPr>
        <w:t xml:space="preserve"> </w:t>
      </w:r>
      <w:r w:rsidRPr="002A0ACB">
        <w:rPr>
          <w:rFonts w:ascii="Arial" w:hAnsi="Arial" w:cs="Arial"/>
        </w:rPr>
        <w:t>volumul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activităţii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funcţie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tehnologiile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adoptate.</w:t>
      </w:r>
    </w:p>
    <w:p w14:paraId="09E67DCC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instalarea,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exploatarea,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întreţinerea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repararea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utilajelor,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aparatelor,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precum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altor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tehnice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folosite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prepararea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băuturilor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respecta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următoarele:</w:t>
      </w:r>
    </w:p>
    <w:p w14:paraId="6A74B5C7" w14:textId="77777777" w:rsidR="008E7290" w:rsidRPr="002A0ACB" w:rsidRDefault="008E7290" w:rsidP="008E7290">
      <w:pPr>
        <w:numPr>
          <w:ilvl w:val="2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-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tehnologia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stabilită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documentaţia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elaborată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proiectant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indicată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cartea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tehnică,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exploatarea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utilajelor,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instalaţiilor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aparatelor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etc.</w:t>
      </w:r>
    </w:p>
    <w:p w14:paraId="1A6E75C0" w14:textId="77777777" w:rsidR="008E7290" w:rsidRPr="002A0ACB" w:rsidRDefault="008E7290" w:rsidP="008E7290">
      <w:pPr>
        <w:numPr>
          <w:ilvl w:val="2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-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prevederile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documentaţiei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tehnice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emise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furnizor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referitoare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cunoaşterea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componenţei,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caracteristicilor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tehnice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funcţionale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precum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condiţiilor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execuţie,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montaj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recepţie,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mijloacelor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tehnice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dotare;</w:t>
      </w:r>
    </w:p>
    <w:p w14:paraId="1AA81427" w14:textId="77777777" w:rsidR="008E7290" w:rsidRPr="002A0ACB" w:rsidRDefault="008E7290" w:rsidP="008E7290">
      <w:pPr>
        <w:numPr>
          <w:ilvl w:val="2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-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prevederile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documentaţiei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tehnice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referitoare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periodicitatea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condiţiile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efectuare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verificărilor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reparaţiilor;</w:t>
      </w:r>
    </w:p>
    <w:p w14:paraId="3D19E7FF" w14:textId="77777777" w:rsidR="008E7290" w:rsidRPr="002A0ACB" w:rsidRDefault="008E7290" w:rsidP="008E7290">
      <w:pPr>
        <w:numPr>
          <w:ilvl w:val="2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lastRenderedPageBreak/>
        <w:t>-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instrucţiunile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tehnice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specifice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fiecărui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mijloc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producţie,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exploatarea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acestuia;</w:t>
      </w:r>
      <w:r w:rsidRPr="002A0ACB">
        <w:rPr>
          <w:rFonts w:ascii="Arial" w:eastAsia="Arial" w:hAnsi="Arial" w:cs="Arial"/>
        </w:rPr>
        <w:t xml:space="preserve"> </w:t>
      </w:r>
    </w:p>
    <w:p w14:paraId="25E5F496" w14:textId="77777777" w:rsidR="008E7290" w:rsidRPr="002A0ACB" w:rsidRDefault="008E7290" w:rsidP="008E7290">
      <w:pPr>
        <w:numPr>
          <w:ilvl w:val="2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-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exploatarea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mijloacelor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dotare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numai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aparatura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măsură,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control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automatizare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prevăzută.</w:t>
      </w:r>
    </w:p>
    <w:p w14:paraId="01E4D4E5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Personalul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bar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este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obligat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poarte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ţinuta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prevăzuta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Hotărâre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1048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09/08/2006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cerinţele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minime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sănătate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utilizarea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către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lucrători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individuale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locul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.</w:t>
      </w:r>
    </w:p>
    <w:p w14:paraId="42C803B9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Curăţirea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locului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efectua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câte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este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necesar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prevenirea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alunecării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persoanelor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zona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lucru.</w:t>
      </w:r>
    </w:p>
    <w:p w14:paraId="0E43A256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  <w:noProof/>
          <w:lang w:val="en-US" w:eastAsia="en-US"/>
        </w:rPr>
        <w:drawing>
          <wp:anchor distT="0" distB="0" distL="0" distR="0" simplePos="0" relativeHeight="251661312" behindDoc="0" locked="0" layoutInCell="1" allowOverlap="1" wp14:anchorId="19DE0331" wp14:editId="752D3D06">
            <wp:simplePos x="0" y="0"/>
            <wp:positionH relativeFrom="column">
              <wp:posOffset>4963795</wp:posOffset>
            </wp:positionH>
            <wp:positionV relativeFrom="paragraph">
              <wp:posOffset>43815</wp:posOffset>
            </wp:positionV>
            <wp:extent cx="1488440" cy="7850505"/>
            <wp:effectExtent l="38100" t="19050" r="16510" b="1714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440" cy="78505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0" cmpd="sng">
                      <a:solidFill>
                        <a:srgbClr val="808080"/>
                      </a:solidFill>
                      <a:prstDash val="solid"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A0ACB">
        <w:rPr>
          <w:rFonts w:ascii="Arial" w:hAnsi="Arial" w:cs="Arial"/>
        </w:rPr>
        <w:t>Lucrătorii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bar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trebuie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instruiţi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asupra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modului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utilizare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agregatelor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lucrează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prevenirea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accidentelor.</w:t>
      </w:r>
    </w:p>
    <w:p w14:paraId="53B7645B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Eventualele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defecţiuni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apar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tehnice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folosite,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remediate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numai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către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persoane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calificate,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specialitate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mecanici,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electricieni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etc.</w:t>
      </w:r>
    </w:p>
    <w:p w14:paraId="3D91C9DB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Personalul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bar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purta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încălţăminte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bine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fixată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picior;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este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interzisă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folosirea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încălţămintei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tip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papuc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(neasigurată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călcâi).</w:t>
      </w:r>
    </w:p>
    <w:p w14:paraId="1CF9A563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  <w:b/>
          <w:color w:val="000000"/>
          <w:spacing w:val="-3"/>
        </w:rPr>
      </w:pPr>
      <w:r w:rsidRPr="002A0ACB">
        <w:rPr>
          <w:rFonts w:ascii="Arial" w:hAnsi="Arial" w:cs="Arial"/>
        </w:rPr>
        <w:t>Vasele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folosesc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prepararea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băuturilor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ustensilele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păstra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mod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ordonat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rafturi.</w:t>
      </w:r>
    </w:p>
    <w:p w14:paraId="304A7DBD" w14:textId="77777777" w:rsidR="008E7290" w:rsidRPr="002A0ACB" w:rsidRDefault="008E7290" w:rsidP="008E7290">
      <w:pPr>
        <w:jc w:val="both"/>
        <w:rPr>
          <w:rFonts w:ascii="Arial" w:hAnsi="Arial" w:cs="Arial"/>
          <w:b/>
          <w:color w:val="000000"/>
          <w:spacing w:val="-3"/>
        </w:rPr>
      </w:pPr>
    </w:p>
    <w:p w14:paraId="34C68D09" w14:textId="77777777" w:rsidR="008E7290" w:rsidRPr="002A0ACB" w:rsidRDefault="008E7290" w:rsidP="008E7290">
      <w:pPr>
        <w:jc w:val="both"/>
        <w:rPr>
          <w:rFonts w:ascii="Arial" w:hAnsi="Arial" w:cs="Arial"/>
          <w:color w:val="000000"/>
          <w:spacing w:val="-3"/>
        </w:rPr>
      </w:pPr>
    </w:p>
    <w:p w14:paraId="401D4FC9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  <w:spacing w:val="-1"/>
        </w:rPr>
      </w:pPr>
      <w:r w:rsidRPr="002A0ACB">
        <w:rPr>
          <w:rFonts w:ascii="Arial" w:hAnsi="Arial" w:cs="Arial"/>
          <w:b/>
          <w:color w:val="000000"/>
          <w:spacing w:val="-3"/>
        </w:rPr>
        <w:t>EXPLOATAREA</w:t>
      </w:r>
      <w:r w:rsidRPr="002A0ACB">
        <w:rPr>
          <w:rFonts w:ascii="Arial" w:eastAsia="Arial" w:hAnsi="Arial" w:cs="Arial"/>
          <w:b/>
          <w:color w:val="000000"/>
          <w:spacing w:val="-3"/>
        </w:rPr>
        <w:t xml:space="preserve"> </w:t>
      </w:r>
      <w:r w:rsidRPr="002A0ACB">
        <w:rPr>
          <w:rFonts w:ascii="Arial" w:hAnsi="Arial" w:cs="Arial"/>
          <w:b/>
          <w:color w:val="000000"/>
          <w:spacing w:val="-3"/>
        </w:rPr>
        <w:t>ECHIPAMENTELOR</w:t>
      </w:r>
      <w:r w:rsidRPr="002A0ACB">
        <w:rPr>
          <w:rFonts w:ascii="Arial" w:eastAsia="Arial" w:hAnsi="Arial" w:cs="Arial"/>
          <w:b/>
          <w:color w:val="000000"/>
          <w:spacing w:val="-3"/>
        </w:rPr>
        <w:t xml:space="preserve"> </w:t>
      </w:r>
      <w:r w:rsidRPr="002A0ACB">
        <w:rPr>
          <w:rFonts w:ascii="Arial" w:hAnsi="Arial" w:cs="Arial"/>
          <w:b/>
          <w:color w:val="000000"/>
          <w:spacing w:val="-3"/>
        </w:rPr>
        <w:t>TEHNICE</w:t>
      </w:r>
    </w:p>
    <w:p w14:paraId="3F8AB0BB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  <w:color w:val="000000"/>
          <w:spacing w:val="-3"/>
        </w:rPr>
      </w:pPr>
      <w:r w:rsidRPr="002A0ACB">
        <w:rPr>
          <w:rFonts w:ascii="Arial" w:hAnsi="Arial" w:cs="Arial"/>
          <w:spacing w:val="-1"/>
        </w:rPr>
        <w:t>Este</w:t>
      </w:r>
      <w:r w:rsidRPr="002A0ACB">
        <w:rPr>
          <w:rFonts w:ascii="Arial" w:eastAsia="Arial" w:hAnsi="Arial" w:cs="Arial"/>
          <w:spacing w:val="-1"/>
        </w:rPr>
        <w:t xml:space="preserve"> </w:t>
      </w:r>
      <w:r w:rsidRPr="002A0ACB">
        <w:rPr>
          <w:rFonts w:ascii="Arial" w:hAnsi="Arial" w:cs="Arial"/>
          <w:spacing w:val="-1"/>
        </w:rPr>
        <w:t>interzisă</w:t>
      </w:r>
      <w:r w:rsidRPr="002A0ACB">
        <w:rPr>
          <w:rFonts w:ascii="Arial" w:eastAsia="Arial" w:hAnsi="Arial" w:cs="Arial"/>
          <w:spacing w:val="-1"/>
        </w:rPr>
        <w:t xml:space="preserve"> </w:t>
      </w:r>
      <w:r w:rsidRPr="002A0ACB">
        <w:rPr>
          <w:rFonts w:ascii="Arial" w:hAnsi="Arial" w:cs="Arial"/>
          <w:spacing w:val="-1"/>
        </w:rPr>
        <w:t>folosirea</w:t>
      </w:r>
      <w:r w:rsidRPr="002A0ACB">
        <w:rPr>
          <w:rFonts w:ascii="Arial" w:eastAsia="Arial" w:hAnsi="Arial" w:cs="Arial"/>
          <w:spacing w:val="-1"/>
        </w:rPr>
        <w:t xml:space="preserve"> </w:t>
      </w:r>
      <w:r w:rsidRPr="002A0ACB">
        <w:rPr>
          <w:rFonts w:ascii="Arial" w:hAnsi="Arial" w:cs="Arial"/>
          <w:spacing w:val="-1"/>
        </w:rPr>
        <w:t>utilajelor</w:t>
      </w:r>
      <w:r w:rsidRPr="002A0ACB">
        <w:rPr>
          <w:rFonts w:ascii="Arial" w:eastAsia="Arial" w:hAnsi="Arial" w:cs="Arial"/>
          <w:spacing w:val="-1"/>
        </w:rPr>
        <w:t xml:space="preserve"> </w:t>
      </w:r>
      <w:r w:rsidRPr="002A0ACB">
        <w:rPr>
          <w:rFonts w:ascii="Arial" w:hAnsi="Arial" w:cs="Arial"/>
          <w:spacing w:val="-1"/>
        </w:rPr>
        <w:t>fără</w:t>
      </w:r>
      <w:r w:rsidRPr="002A0ACB">
        <w:rPr>
          <w:rFonts w:ascii="Arial" w:eastAsia="Arial" w:hAnsi="Arial" w:cs="Arial"/>
          <w:spacing w:val="-1"/>
        </w:rPr>
        <w:t xml:space="preserve"> </w:t>
      </w:r>
      <w:r w:rsidRPr="002A0ACB">
        <w:rPr>
          <w:rFonts w:ascii="Arial" w:hAnsi="Arial" w:cs="Arial"/>
          <w:spacing w:val="-1"/>
        </w:rPr>
        <w:t>echipamentul</w:t>
      </w:r>
      <w:r w:rsidRPr="002A0ACB">
        <w:rPr>
          <w:rFonts w:ascii="Arial" w:eastAsia="Arial" w:hAnsi="Arial" w:cs="Arial"/>
          <w:spacing w:val="-1"/>
        </w:rPr>
        <w:t xml:space="preserve"> </w:t>
      </w:r>
      <w:r w:rsidRPr="002A0ACB">
        <w:rPr>
          <w:rFonts w:ascii="Arial" w:hAnsi="Arial" w:cs="Arial"/>
          <w:spacing w:val="-1"/>
        </w:rPr>
        <w:t>electric</w:t>
      </w:r>
      <w:r w:rsidRPr="002A0ACB">
        <w:rPr>
          <w:rFonts w:ascii="Arial" w:eastAsia="Arial" w:hAnsi="Arial" w:cs="Arial"/>
          <w:spacing w:val="-1"/>
        </w:rPr>
        <w:t xml:space="preserve"> </w:t>
      </w:r>
      <w:r w:rsidRPr="002A0ACB">
        <w:rPr>
          <w:rFonts w:ascii="Arial" w:hAnsi="Arial" w:cs="Arial"/>
          <w:spacing w:val="-1"/>
        </w:rPr>
        <w:t>de</w:t>
      </w:r>
      <w:r w:rsidRPr="002A0ACB">
        <w:rPr>
          <w:rFonts w:ascii="Arial" w:eastAsia="Arial" w:hAnsi="Arial" w:cs="Arial"/>
          <w:spacing w:val="-1"/>
        </w:rPr>
        <w:t xml:space="preserve"> </w:t>
      </w:r>
      <w:r w:rsidRPr="002A0ACB">
        <w:rPr>
          <w:rFonts w:ascii="Arial" w:hAnsi="Arial" w:cs="Arial"/>
          <w:spacing w:val="-1"/>
        </w:rPr>
        <w:t>comandă-control</w:t>
      </w:r>
      <w:r w:rsidRPr="002A0ACB">
        <w:rPr>
          <w:rFonts w:ascii="Arial" w:eastAsia="Arial" w:hAnsi="Arial" w:cs="Arial"/>
          <w:spacing w:val="-1"/>
        </w:rPr>
        <w:t xml:space="preserve"> </w:t>
      </w:r>
      <w:r w:rsidRPr="002A0ACB">
        <w:rPr>
          <w:rFonts w:ascii="Arial" w:hAnsi="Arial" w:cs="Arial"/>
          <w:spacing w:val="-1"/>
        </w:rPr>
        <w:t>în</w:t>
      </w:r>
      <w:r w:rsidRPr="002A0ACB">
        <w:rPr>
          <w:rFonts w:ascii="Arial" w:eastAsia="Arial" w:hAnsi="Arial" w:cs="Arial"/>
          <w:spacing w:val="-1"/>
        </w:rPr>
        <w:t xml:space="preserve"> </w:t>
      </w:r>
      <w:r w:rsidRPr="002A0ACB">
        <w:rPr>
          <w:rFonts w:ascii="Arial" w:hAnsi="Arial" w:cs="Arial"/>
          <w:spacing w:val="-1"/>
        </w:rPr>
        <w:t>stare</w:t>
      </w:r>
      <w:r w:rsidRPr="002A0ACB">
        <w:rPr>
          <w:rFonts w:ascii="Arial" w:eastAsia="Arial" w:hAnsi="Arial" w:cs="Arial"/>
          <w:spacing w:val="-1"/>
        </w:rPr>
        <w:t xml:space="preserve"> </w:t>
      </w:r>
      <w:r w:rsidRPr="002A0ACB">
        <w:rPr>
          <w:rFonts w:ascii="Arial" w:hAnsi="Arial" w:cs="Arial"/>
          <w:spacing w:val="-1"/>
        </w:rPr>
        <w:t>de</w:t>
      </w:r>
      <w:r w:rsidRPr="002A0ACB">
        <w:rPr>
          <w:rFonts w:ascii="Arial" w:eastAsia="Arial" w:hAnsi="Arial" w:cs="Arial"/>
          <w:spacing w:val="-1"/>
        </w:rPr>
        <w:t xml:space="preserve"> </w:t>
      </w:r>
      <w:r w:rsidRPr="002A0ACB">
        <w:rPr>
          <w:rFonts w:ascii="Arial" w:hAnsi="Arial" w:cs="Arial"/>
          <w:spacing w:val="-1"/>
        </w:rPr>
        <w:t>funcţionare,</w:t>
      </w:r>
      <w:r w:rsidRPr="002A0ACB">
        <w:rPr>
          <w:rFonts w:ascii="Arial" w:eastAsia="Arial" w:hAnsi="Arial" w:cs="Arial"/>
          <w:spacing w:val="-1"/>
        </w:rPr>
        <w:t xml:space="preserve"> </w:t>
      </w:r>
      <w:r w:rsidRPr="002A0ACB">
        <w:rPr>
          <w:rFonts w:ascii="Arial" w:hAnsi="Arial" w:cs="Arial"/>
          <w:spacing w:val="-1"/>
        </w:rPr>
        <w:t>prevăzut</w:t>
      </w:r>
      <w:r w:rsidRPr="002A0ACB">
        <w:rPr>
          <w:rFonts w:ascii="Arial" w:eastAsia="Arial" w:hAnsi="Arial" w:cs="Arial"/>
          <w:spacing w:val="-1"/>
        </w:rPr>
        <w:t xml:space="preserve"> </w:t>
      </w:r>
      <w:r w:rsidRPr="002A0ACB">
        <w:rPr>
          <w:rFonts w:ascii="Arial" w:hAnsi="Arial" w:cs="Arial"/>
          <w:spacing w:val="-1"/>
        </w:rPr>
        <w:t>de</w:t>
      </w:r>
      <w:r w:rsidRPr="002A0ACB">
        <w:rPr>
          <w:rFonts w:ascii="Arial" w:eastAsia="Arial" w:hAnsi="Arial" w:cs="Arial"/>
          <w:spacing w:val="-1"/>
        </w:rPr>
        <w:t xml:space="preserve"> </w:t>
      </w:r>
      <w:r w:rsidRPr="002A0ACB">
        <w:rPr>
          <w:rFonts w:ascii="Arial" w:hAnsi="Arial" w:cs="Arial"/>
          <w:spacing w:val="-1"/>
        </w:rPr>
        <w:t>proiectant.</w:t>
      </w:r>
    </w:p>
    <w:p w14:paraId="46AAC030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  <w:color w:val="000000"/>
          <w:spacing w:val="-3"/>
        </w:rPr>
      </w:pPr>
      <w:r w:rsidRPr="002A0ACB">
        <w:rPr>
          <w:rFonts w:ascii="Arial" w:hAnsi="Arial" w:cs="Arial"/>
          <w:color w:val="000000"/>
          <w:spacing w:val="-3"/>
        </w:rPr>
        <w:t>Manevrarea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tuturor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întrerupătoarelor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sau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comutatoarelor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se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va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face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cu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mâinile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uscate.</w:t>
      </w:r>
    </w:p>
    <w:p w14:paraId="1F9BCB81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  <w:color w:val="000000"/>
          <w:spacing w:val="-3"/>
        </w:rPr>
        <w:t>În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cazul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în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care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se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constată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scăpări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gaze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se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iau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măsuri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ventilare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încăperii,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nu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se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acţionează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întrerupătoarele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la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lumină,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nu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se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utilizează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foc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deschis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şi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se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evită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orice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posibilitate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iniţiere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unui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eventual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amestec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aer-gaz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exploziv.</w:t>
      </w:r>
    </w:p>
    <w:p w14:paraId="36DAD414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  <w:color w:val="000000"/>
          <w:spacing w:val="-3"/>
        </w:rPr>
      </w:pPr>
      <w:r w:rsidRPr="002A0ACB">
        <w:rPr>
          <w:rFonts w:ascii="Arial" w:hAnsi="Arial" w:cs="Arial"/>
        </w:rPr>
        <w:t>Remedierea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scăpărilor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gaze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efectua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către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persoană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autorizată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instalaţii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gaze.</w:t>
      </w:r>
    </w:p>
    <w:p w14:paraId="0406D04C" w14:textId="77777777" w:rsidR="008E7290" w:rsidRPr="002A0ACB" w:rsidRDefault="008E7290" w:rsidP="008E7290">
      <w:pPr>
        <w:jc w:val="both"/>
        <w:rPr>
          <w:rFonts w:ascii="Arial" w:hAnsi="Arial" w:cs="Arial"/>
          <w:color w:val="000000"/>
          <w:spacing w:val="-3"/>
        </w:rPr>
      </w:pPr>
    </w:p>
    <w:p w14:paraId="14719C99" w14:textId="77777777" w:rsidR="008E7290" w:rsidRPr="002A0ACB" w:rsidRDefault="008E7290" w:rsidP="008E7290">
      <w:pPr>
        <w:jc w:val="both"/>
        <w:rPr>
          <w:rFonts w:ascii="Arial" w:hAnsi="Arial" w:cs="Arial"/>
          <w:color w:val="000000"/>
          <w:spacing w:val="-3"/>
        </w:rPr>
      </w:pPr>
    </w:p>
    <w:p w14:paraId="65915AC5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  <w:color w:val="000000"/>
          <w:spacing w:val="-3"/>
        </w:rPr>
      </w:pPr>
      <w:r w:rsidRPr="002A0ACB">
        <w:rPr>
          <w:rFonts w:ascii="Arial" w:hAnsi="Arial" w:cs="Arial"/>
          <w:b/>
          <w:color w:val="000000"/>
          <w:spacing w:val="-3"/>
        </w:rPr>
        <w:t>ECHIPAMENTE</w:t>
      </w:r>
      <w:r w:rsidRPr="002A0ACB">
        <w:rPr>
          <w:rFonts w:ascii="Arial" w:eastAsia="Arial" w:hAnsi="Arial" w:cs="Arial"/>
          <w:b/>
          <w:color w:val="000000"/>
          <w:spacing w:val="-3"/>
        </w:rPr>
        <w:t xml:space="preserve"> </w:t>
      </w:r>
      <w:r w:rsidRPr="002A0ACB">
        <w:rPr>
          <w:rFonts w:ascii="Arial" w:hAnsi="Arial" w:cs="Arial"/>
          <w:b/>
          <w:color w:val="000000"/>
          <w:spacing w:val="-3"/>
        </w:rPr>
        <w:t>FOLOSITE</w:t>
      </w:r>
      <w:r w:rsidRPr="002A0ACB">
        <w:rPr>
          <w:rFonts w:ascii="Arial" w:eastAsia="Arial" w:hAnsi="Arial" w:cs="Arial"/>
          <w:b/>
          <w:color w:val="000000"/>
          <w:spacing w:val="-3"/>
        </w:rPr>
        <w:t xml:space="preserve"> </w:t>
      </w:r>
      <w:r w:rsidRPr="002A0ACB">
        <w:rPr>
          <w:rFonts w:ascii="Arial" w:hAnsi="Arial" w:cs="Arial"/>
          <w:b/>
          <w:color w:val="000000"/>
          <w:spacing w:val="-3"/>
        </w:rPr>
        <w:t>LA</w:t>
      </w:r>
      <w:r w:rsidRPr="002A0ACB">
        <w:rPr>
          <w:rFonts w:ascii="Arial" w:eastAsia="Arial" w:hAnsi="Arial" w:cs="Arial"/>
          <w:b/>
          <w:color w:val="000000"/>
          <w:spacing w:val="-3"/>
        </w:rPr>
        <w:t xml:space="preserve"> </w:t>
      </w:r>
      <w:r w:rsidRPr="002A0ACB">
        <w:rPr>
          <w:rFonts w:ascii="Arial" w:hAnsi="Arial" w:cs="Arial"/>
          <w:b/>
          <w:color w:val="000000"/>
          <w:spacing w:val="-3"/>
        </w:rPr>
        <w:t>PREPARAREA</w:t>
      </w:r>
      <w:r w:rsidRPr="002A0ACB">
        <w:rPr>
          <w:rFonts w:ascii="Arial" w:eastAsia="Arial" w:hAnsi="Arial" w:cs="Arial"/>
          <w:b/>
          <w:color w:val="000000"/>
          <w:spacing w:val="-3"/>
        </w:rPr>
        <w:t xml:space="preserve"> </w:t>
      </w:r>
      <w:r w:rsidRPr="002A0ACB">
        <w:rPr>
          <w:rFonts w:ascii="Arial" w:hAnsi="Arial" w:cs="Arial"/>
          <w:b/>
          <w:color w:val="000000"/>
          <w:spacing w:val="-3"/>
        </w:rPr>
        <w:t>CAFELEI</w:t>
      </w:r>
    </w:p>
    <w:p w14:paraId="14541275" w14:textId="77777777" w:rsidR="008E7290" w:rsidRPr="002A0ACB" w:rsidRDefault="008E7290" w:rsidP="008E7290">
      <w:pPr>
        <w:numPr>
          <w:ilvl w:val="2"/>
          <w:numId w:val="3"/>
        </w:numPr>
        <w:jc w:val="both"/>
        <w:rPr>
          <w:rFonts w:ascii="Arial" w:hAnsi="Arial" w:cs="Arial"/>
          <w:color w:val="000000"/>
          <w:spacing w:val="-3"/>
        </w:rPr>
      </w:pPr>
      <w:r w:rsidRPr="002A0ACB">
        <w:rPr>
          <w:rFonts w:ascii="Arial" w:hAnsi="Arial" w:cs="Arial"/>
          <w:color w:val="000000"/>
          <w:spacing w:val="-3"/>
        </w:rPr>
        <w:t>Instalarea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maşinilor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preparat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cafea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se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va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efectua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către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persoane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cu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calificare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specialitate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şi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după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caz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autorizate.</w:t>
      </w:r>
    </w:p>
    <w:p w14:paraId="7854D2A4" w14:textId="77777777" w:rsidR="008E7290" w:rsidRPr="002A0ACB" w:rsidRDefault="008E7290" w:rsidP="008E7290">
      <w:pPr>
        <w:numPr>
          <w:ilvl w:val="2"/>
          <w:numId w:val="3"/>
        </w:numPr>
        <w:jc w:val="both"/>
        <w:rPr>
          <w:rFonts w:ascii="Arial" w:hAnsi="Arial" w:cs="Arial"/>
          <w:color w:val="000000"/>
          <w:spacing w:val="-3"/>
        </w:rPr>
      </w:pPr>
      <w:r w:rsidRPr="002A0ACB">
        <w:rPr>
          <w:rFonts w:ascii="Arial" w:hAnsi="Arial" w:cs="Arial"/>
          <w:color w:val="000000"/>
          <w:spacing w:val="-3"/>
        </w:rPr>
        <w:t>Înainte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punerea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în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funcţiune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maşinilor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preparat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cafea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se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va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verifica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starea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sistemului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alimentare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(electric,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cu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arzător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cu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gaze,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injector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pentru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combustibil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lichid.</w:t>
      </w:r>
    </w:p>
    <w:p w14:paraId="6921C9FF" w14:textId="77777777" w:rsidR="008E7290" w:rsidRPr="002A0ACB" w:rsidRDefault="008E7290" w:rsidP="008E7290">
      <w:pPr>
        <w:numPr>
          <w:ilvl w:val="2"/>
          <w:numId w:val="3"/>
        </w:numPr>
        <w:jc w:val="both"/>
        <w:rPr>
          <w:rFonts w:ascii="Arial" w:hAnsi="Arial" w:cs="Arial"/>
          <w:color w:val="000000"/>
          <w:spacing w:val="-3"/>
        </w:rPr>
      </w:pPr>
      <w:r w:rsidRPr="002A0ACB">
        <w:rPr>
          <w:rFonts w:ascii="Arial" w:hAnsi="Arial" w:cs="Arial"/>
          <w:color w:val="000000"/>
          <w:spacing w:val="-3"/>
        </w:rPr>
        <w:lastRenderedPageBreak/>
        <w:t>Punerea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în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funcţiune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maşinilor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preparat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cafea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,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se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va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face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conform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prevederilor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din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Cartea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tehnică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instalaţiei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respective.</w:t>
      </w:r>
    </w:p>
    <w:p w14:paraId="504F358B" w14:textId="77777777" w:rsidR="008E7290" w:rsidRPr="002A0ACB" w:rsidRDefault="008E7290" w:rsidP="008E7290">
      <w:pPr>
        <w:numPr>
          <w:ilvl w:val="2"/>
          <w:numId w:val="3"/>
        </w:numPr>
        <w:jc w:val="both"/>
        <w:rPr>
          <w:rFonts w:ascii="Arial" w:hAnsi="Arial" w:cs="Arial"/>
          <w:color w:val="000000"/>
          <w:spacing w:val="-3"/>
        </w:rPr>
      </w:pPr>
      <w:r w:rsidRPr="002A0ACB">
        <w:rPr>
          <w:rFonts w:ascii="Arial" w:hAnsi="Arial" w:cs="Arial"/>
          <w:color w:val="000000"/>
          <w:spacing w:val="-3"/>
        </w:rPr>
        <w:t>Manevrarea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comutatorului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din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tabloul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electric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se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va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efectua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cu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respectarea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măsurilor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electrosecuritate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pentru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prevenirea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accidentelor</w:t>
      </w:r>
    </w:p>
    <w:p w14:paraId="09C603A5" w14:textId="77777777" w:rsidR="008E7290" w:rsidRPr="002A0ACB" w:rsidRDefault="008E7290" w:rsidP="008E7290">
      <w:pPr>
        <w:numPr>
          <w:ilvl w:val="2"/>
          <w:numId w:val="3"/>
        </w:numPr>
        <w:jc w:val="both"/>
        <w:rPr>
          <w:rFonts w:ascii="Arial" w:hAnsi="Arial" w:cs="Arial"/>
          <w:color w:val="000000"/>
          <w:spacing w:val="-3"/>
        </w:rPr>
      </w:pPr>
      <w:r w:rsidRPr="002A0ACB">
        <w:rPr>
          <w:rFonts w:ascii="Arial" w:hAnsi="Arial" w:cs="Arial"/>
          <w:color w:val="000000"/>
          <w:spacing w:val="-3"/>
        </w:rPr>
        <w:t>Acţionarea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butoanelor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la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maşinile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preparat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cafea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că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se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va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face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numai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cu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mâna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uscată,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stând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pe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un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covor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cauciuc.</w:t>
      </w:r>
    </w:p>
    <w:p w14:paraId="0C8684DF" w14:textId="77777777" w:rsidR="008E7290" w:rsidRPr="002A0ACB" w:rsidRDefault="008E7290" w:rsidP="008E7290">
      <w:pPr>
        <w:jc w:val="both"/>
        <w:rPr>
          <w:rFonts w:ascii="Arial" w:hAnsi="Arial" w:cs="Arial"/>
          <w:color w:val="000000"/>
          <w:spacing w:val="-3"/>
        </w:rPr>
      </w:pPr>
    </w:p>
    <w:p w14:paraId="1FA40DC5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  <w:b/>
        </w:rPr>
      </w:pPr>
      <w:r w:rsidRPr="002A0ACB">
        <w:rPr>
          <w:rFonts w:ascii="Arial" w:hAnsi="Arial" w:cs="Arial"/>
          <w:b/>
        </w:rPr>
        <w:t>Bioxidul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de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carbon</w:t>
      </w:r>
    </w:p>
    <w:p w14:paraId="73B0FF3A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  <w:color w:val="000000"/>
        </w:rPr>
      </w:pPr>
      <w:r w:rsidRPr="002A0ACB">
        <w:rPr>
          <w:rFonts w:ascii="Arial" w:hAnsi="Arial" w:cs="Arial"/>
          <w:b/>
        </w:rPr>
        <w:t>Informaţii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despre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pericole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-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</w:rPr>
        <w:t>Este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gaz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lichefiat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aflat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temperatură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joasă.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Contactul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direct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poate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provoca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degerături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arsuri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reci.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concentraţii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mărite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poate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provoca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asfixierea,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micşorarea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concentraţiei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oxigen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atmosferă.</w:t>
      </w:r>
    </w:p>
    <w:p w14:paraId="683C4AE8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  <w:color w:val="000000"/>
        </w:rPr>
      </w:pPr>
      <w:r w:rsidRPr="002A0ACB">
        <w:rPr>
          <w:rFonts w:ascii="Arial" w:hAnsi="Arial" w:cs="Arial"/>
          <w:color w:val="000000"/>
        </w:rPr>
        <w:t>Recipientele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bioxid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carbon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controlate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primire,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refuzându-se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cele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prezintă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defecţiuni.</w:t>
      </w:r>
    </w:p>
    <w:p w14:paraId="6C12836A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  <w:color w:val="000000"/>
        </w:rPr>
      </w:pPr>
      <w:r w:rsidRPr="002A0ACB">
        <w:rPr>
          <w:rFonts w:ascii="Arial" w:hAnsi="Arial" w:cs="Arial"/>
          <w:color w:val="000000"/>
        </w:rPr>
        <w:t>Recipientele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CO</w:t>
      </w:r>
      <w:r w:rsidRPr="002A0ACB">
        <w:rPr>
          <w:rFonts w:ascii="Arial" w:hAnsi="Arial" w:cs="Arial"/>
          <w:color w:val="000000"/>
          <w:vertAlign w:val="subscript"/>
        </w:rPr>
        <w:t>2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depozita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folosi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numai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poziţie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verticală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asigurate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împotriva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răsturnării.</w:t>
      </w:r>
    </w:p>
    <w:p w14:paraId="1D48713F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  <w:color w:val="000000"/>
        </w:rPr>
      </w:pPr>
      <w:r w:rsidRPr="002A0ACB">
        <w:rPr>
          <w:rFonts w:ascii="Arial" w:hAnsi="Arial" w:cs="Arial"/>
          <w:color w:val="000000"/>
        </w:rPr>
        <w:t>Este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interzisă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folosirea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recipientelor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CO</w:t>
      </w:r>
      <w:r w:rsidRPr="002A0ACB">
        <w:rPr>
          <w:rFonts w:ascii="Arial" w:hAnsi="Arial" w:cs="Arial"/>
          <w:color w:val="000000"/>
          <w:vertAlign w:val="subscript"/>
        </w:rPr>
        <w:t>2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distribuirea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berii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din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butoi,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fără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manometru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reductor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presiune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reglat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presiunea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lucru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1,5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bar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stare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funcţionare.</w:t>
      </w:r>
    </w:p>
    <w:p w14:paraId="7F2D3B8D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  <w:color w:val="000000"/>
        </w:rPr>
      </w:pPr>
      <w:r w:rsidRPr="002A0ACB">
        <w:rPr>
          <w:rFonts w:ascii="Arial" w:hAnsi="Arial" w:cs="Arial"/>
          <w:color w:val="000000"/>
        </w:rPr>
        <w:t>Este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interzisă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amplasarea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recipientelor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CO</w:t>
      </w:r>
      <w:r w:rsidRPr="002A0ACB">
        <w:rPr>
          <w:rFonts w:ascii="Arial" w:hAnsi="Arial" w:cs="Arial"/>
          <w:color w:val="000000"/>
          <w:vertAlign w:val="subscript"/>
        </w:rPr>
        <w:t>2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apropierea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surselor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radiază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căldură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(radiatoare,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calorifere,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sobe).</w:t>
      </w:r>
    </w:p>
    <w:p w14:paraId="05527CDF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  <w:bCs/>
          <w:color w:val="000000"/>
        </w:rPr>
      </w:pPr>
      <w:r w:rsidRPr="002A0ACB">
        <w:rPr>
          <w:rFonts w:ascii="Arial" w:hAnsi="Arial" w:cs="Arial"/>
          <w:color w:val="000000"/>
        </w:rPr>
        <w:t>Este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interzisă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încălzirea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recipientelor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CO</w:t>
      </w:r>
      <w:r w:rsidRPr="002A0ACB">
        <w:rPr>
          <w:rFonts w:ascii="Arial" w:hAnsi="Arial" w:cs="Arial"/>
          <w:color w:val="000000"/>
          <w:vertAlign w:val="subscript"/>
        </w:rPr>
        <w:t>2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diferite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surse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(foc,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apă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caldă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etc.)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pentru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realizarea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unei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goliri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într-o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proporţie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mare.</w:t>
      </w:r>
    </w:p>
    <w:p w14:paraId="488D392C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  <w:b/>
        </w:rPr>
      </w:pPr>
      <w:r w:rsidRPr="002A0ACB">
        <w:rPr>
          <w:rFonts w:ascii="Arial" w:hAnsi="Arial" w:cs="Arial"/>
          <w:bCs/>
          <w:color w:val="000000"/>
        </w:rPr>
        <w:t>R</w:t>
      </w:r>
      <w:r w:rsidRPr="002A0ACB">
        <w:rPr>
          <w:rFonts w:ascii="Arial" w:hAnsi="Arial" w:cs="Arial"/>
          <w:color w:val="000000"/>
        </w:rPr>
        <w:t>ecipientele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CO</w:t>
      </w:r>
      <w:r w:rsidRPr="002A0ACB">
        <w:rPr>
          <w:rFonts w:ascii="Arial" w:hAnsi="Arial" w:cs="Arial"/>
          <w:color w:val="000000"/>
          <w:vertAlign w:val="subscript"/>
        </w:rPr>
        <w:t>2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verificate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conform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Prescripţiilor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tehnice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ISCIR.</w:t>
      </w:r>
    </w:p>
    <w:p w14:paraId="6CD735BB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  <w:b/>
        </w:rPr>
      </w:pPr>
      <w:r w:rsidRPr="002A0ACB">
        <w:rPr>
          <w:rFonts w:ascii="Arial" w:hAnsi="Arial" w:cs="Arial"/>
          <w:b/>
        </w:rPr>
        <w:t>Măsuri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de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prim-ajutor</w:t>
      </w:r>
      <w:r w:rsidRPr="002A0ACB">
        <w:rPr>
          <w:rFonts w:ascii="Arial" w:eastAsia="Arial" w:hAnsi="Arial" w:cs="Arial"/>
          <w:b/>
        </w:rPr>
        <w:t xml:space="preserve"> </w:t>
      </w:r>
    </w:p>
    <w:p w14:paraId="17354497" w14:textId="77777777" w:rsidR="008E7290" w:rsidRPr="002A0ACB" w:rsidRDefault="008E7290" w:rsidP="008E7290">
      <w:pPr>
        <w:numPr>
          <w:ilvl w:val="2"/>
          <w:numId w:val="3"/>
        </w:numPr>
        <w:jc w:val="both"/>
        <w:rPr>
          <w:rFonts w:ascii="Arial" w:hAnsi="Arial" w:cs="Arial"/>
          <w:b/>
        </w:rPr>
      </w:pPr>
      <w:r w:rsidRPr="002A0ACB">
        <w:rPr>
          <w:rFonts w:ascii="Arial" w:hAnsi="Arial" w:cs="Arial"/>
          <w:b/>
        </w:rPr>
        <w:t>Inhalarea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-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</w:rPr>
        <w:t>Concentraţii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pot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provoca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asfixierea.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Simptomele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sunt: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pierderea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mobilităţii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motrice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instalarea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inconştienţei.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Victima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sesizează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pericolul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asfixiere.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Evacuarea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victimelor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zona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periculoasă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face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către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salvator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aparat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respiraţie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autonom.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Victimelor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asigura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consult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medical,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repaus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pat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căldură.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cazul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producerii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unui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stop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respiratoriu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trebuie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efectuată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respiraţie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artificială.</w:t>
      </w:r>
    </w:p>
    <w:p w14:paraId="71951FDB" w14:textId="77777777" w:rsidR="008E7290" w:rsidRPr="002A0ACB" w:rsidRDefault="008E7290" w:rsidP="008E7290">
      <w:pPr>
        <w:numPr>
          <w:ilvl w:val="2"/>
          <w:numId w:val="3"/>
        </w:numPr>
        <w:jc w:val="both"/>
        <w:rPr>
          <w:rFonts w:ascii="Arial" w:hAnsi="Arial" w:cs="Arial"/>
          <w:b/>
        </w:rPr>
      </w:pPr>
      <w:r w:rsidRPr="002A0ACB">
        <w:rPr>
          <w:rFonts w:ascii="Arial" w:hAnsi="Arial" w:cs="Arial"/>
          <w:b/>
        </w:rPr>
        <w:t>Contactul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cu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pielea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sau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ochii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-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</w:rPr>
        <w:t>Ochi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clăti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imediat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cel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puţin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15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minute.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cazul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arsurilor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reci,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locurile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afectate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clăti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temperatura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corpului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(37-38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0C)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cel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puţin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15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minute.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Apoi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pansa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feşe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sterile.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apela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consult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medical.</w:t>
      </w:r>
    </w:p>
    <w:p w14:paraId="00F40DF2" w14:textId="77777777" w:rsidR="008E7290" w:rsidRPr="002A0ACB" w:rsidRDefault="008E7290" w:rsidP="008E7290">
      <w:pPr>
        <w:numPr>
          <w:ilvl w:val="2"/>
          <w:numId w:val="3"/>
        </w:numPr>
        <w:jc w:val="both"/>
        <w:rPr>
          <w:rFonts w:ascii="Arial" w:hAnsi="Arial" w:cs="Arial"/>
          <w:b/>
        </w:rPr>
      </w:pPr>
      <w:r w:rsidRPr="002A0ACB">
        <w:rPr>
          <w:rFonts w:ascii="Arial" w:hAnsi="Arial" w:cs="Arial"/>
          <w:b/>
        </w:rPr>
        <w:t>Ingerarea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-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</w:rPr>
        <w:t>Nu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consideră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posibil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contact.</w:t>
      </w:r>
    </w:p>
    <w:p w14:paraId="2DC7BA48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  <w:b/>
        </w:rPr>
      </w:pPr>
      <w:r w:rsidRPr="002A0ACB">
        <w:rPr>
          <w:rFonts w:ascii="Arial" w:hAnsi="Arial" w:cs="Arial"/>
          <w:b/>
        </w:rPr>
        <w:t>Măsuri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de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prevenirea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şi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stingerea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incendiilor</w:t>
      </w:r>
    </w:p>
    <w:p w14:paraId="62422CEE" w14:textId="77777777" w:rsidR="008E7290" w:rsidRPr="002A0ACB" w:rsidRDefault="008E7290" w:rsidP="008E7290">
      <w:pPr>
        <w:numPr>
          <w:ilvl w:val="2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  <w:b/>
        </w:rPr>
        <w:t>Riscuri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speciale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-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</w:rPr>
        <w:t>Acţiunea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focului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asupra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recipientului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poate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provoca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spargerea/explozia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acestuia.</w:t>
      </w:r>
      <w:r w:rsidRPr="002A0ACB">
        <w:rPr>
          <w:rFonts w:ascii="Arial" w:eastAsia="Arial" w:hAnsi="Arial" w:cs="Arial"/>
        </w:rPr>
        <w:t xml:space="preserve"> </w:t>
      </w:r>
    </w:p>
    <w:p w14:paraId="1FC28476" w14:textId="77777777" w:rsidR="008E7290" w:rsidRPr="002A0ACB" w:rsidRDefault="008E7290" w:rsidP="008E7290">
      <w:pPr>
        <w:numPr>
          <w:ilvl w:val="2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Gazul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este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inflamabil.</w:t>
      </w:r>
      <w:r w:rsidRPr="002A0ACB">
        <w:rPr>
          <w:rFonts w:ascii="Arial" w:eastAsia="Arial" w:hAnsi="Arial" w:cs="Arial"/>
        </w:rPr>
        <w:t xml:space="preserve"> </w:t>
      </w:r>
    </w:p>
    <w:p w14:paraId="04606482" w14:textId="77777777" w:rsidR="008E7290" w:rsidRPr="002A0ACB" w:rsidRDefault="008E7290" w:rsidP="008E7290">
      <w:pPr>
        <w:numPr>
          <w:ilvl w:val="2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Produse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ardere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periculoase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-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există.</w:t>
      </w:r>
      <w:r w:rsidRPr="002A0ACB">
        <w:rPr>
          <w:rFonts w:ascii="Arial" w:eastAsia="Arial" w:hAnsi="Arial" w:cs="Arial"/>
        </w:rPr>
        <w:t xml:space="preserve"> </w:t>
      </w:r>
    </w:p>
    <w:p w14:paraId="00FC8734" w14:textId="77777777" w:rsidR="008E7290" w:rsidRPr="002A0ACB" w:rsidRDefault="008E7290" w:rsidP="008E7290">
      <w:pPr>
        <w:numPr>
          <w:ilvl w:val="2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Substanţe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stingere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adecvate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-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Pot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utilizate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toate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materialele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stingere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cunoscute.</w:t>
      </w:r>
      <w:r w:rsidRPr="002A0ACB">
        <w:rPr>
          <w:rFonts w:ascii="Arial" w:eastAsia="Arial" w:hAnsi="Arial" w:cs="Arial"/>
        </w:rPr>
        <w:t xml:space="preserve"> </w:t>
      </w:r>
    </w:p>
    <w:p w14:paraId="72DB7D4D" w14:textId="77777777" w:rsidR="008E7290" w:rsidRPr="002A0ACB" w:rsidRDefault="008E7290" w:rsidP="008E7290">
      <w:pPr>
        <w:numPr>
          <w:ilvl w:val="2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lastRenderedPageBreak/>
        <w:t>Proceduri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speciale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-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Dacă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este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posibil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opri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scurgerile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gaz.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izola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recipientul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intr-o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zonă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răci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continuu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dintr-o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poziţie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protejată.</w:t>
      </w:r>
    </w:p>
    <w:p w14:paraId="6962E1A4" w14:textId="77777777" w:rsidR="008E7290" w:rsidRPr="002A0ACB" w:rsidRDefault="008E7290" w:rsidP="008E7290">
      <w:pPr>
        <w:numPr>
          <w:ilvl w:val="2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Echipament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special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pompieri</w:t>
      </w:r>
    </w:p>
    <w:p w14:paraId="117740E6" w14:textId="77777777" w:rsidR="008E7290" w:rsidRPr="002A0ACB" w:rsidRDefault="008E7290" w:rsidP="008E7290">
      <w:pPr>
        <w:numPr>
          <w:ilvl w:val="2"/>
          <w:numId w:val="3"/>
        </w:numPr>
        <w:jc w:val="both"/>
        <w:rPr>
          <w:rFonts w:ascii="Arial" w:hAnsi="Arial" w:cs="Arial"/>
          <w:b/>
        </w:rPr>
      </w:pP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spaţii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închise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utiliza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aparat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respiraţie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autonom.</w:t>
      </w:r>
    </w:p>
    <w:p w14:paraId="270175BF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  <w:b/>
        </w:rPr>
      </w:pPr>
      <w:r w:rsidRPr="002A0ACB">
        <w:rPr>
          <w:rFonts w:ascii="Arial" w:hAnsi="Arial" w:cs="Arial"/>
          <w:b/>
        </w:rPr>
        <w:t>Măsuri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în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caz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de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scăpări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accidentale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-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Măsuri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personală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-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evacua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zona.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purta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protecţie.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Dacă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constată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există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atmosferă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periculoasă,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zona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folosi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aparat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respiraţie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autonom.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asigura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ventilare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adecvată.</w:t>
      </w:r>
    </w:p>
    <w:p w14:paraId="7E0EF115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  <w:b/>
        </w:rPr>
      </w:pPr>
      <w:r w:rsidRPr="002A0ACB">
        <w:rPr>
          <w:rFonts w:ascii="Arial" w:hAnsi="Arial" w:cs="Arial"/>
          <w:b/>
        </w:rPr>
        <w:t>Măsuri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de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protecţie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a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mediului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-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încerca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oprirea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scăpărilor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gaz.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împiedica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accesul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gazului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canalizări,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pivniţe,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subsoluri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alte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locuri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unde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concentrarea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prezintă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pericol.</w:t>
      </w:r>
    </w:p>
    <w:p w14:paraId="1E43A486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  <w:b/>
        </w:rPr>
      </w:pPr>
      <w:r w:rsidRPr="002A0ACB">
        <w:rPr>
          <w:rFonts w:ascii="Arial" w:hAnsi="Arial" w:cs="Arial"/>
          <w:b/>
        </w:rPr>
        <w:t>Metode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de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curăţire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-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</w:rPr>
        <w:t>Încăperile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afectate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ventilate.</w:t>
      </w:r>
    </w:p>
    <w:p w14:paraId="240B5FC1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  <w:b/>
        </w:rPr>
      </w:pPr>
      <w:r w:rsidRPr="002A0ACB">
        <w:rPr>
          <w:rFonts w:ascii="Arial" w:hAnsi="Arial" w:cs="Arial"/>
          <w:b/>
        </w:rPr>
        <w:t>Manipulare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şi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depozitare</w:t>
      </w:r>
    </w:p>
    <w:p w14:paraId="636535FE" w14:textId="77777777" w:rsidR="008E7290" w:rsidRPr="002A0ACB" w:rsidRDefault="008E7290" w:rsidP="008E7290">
      <w:pPr>
        <w:numPr>
          <w:ilvl w:val="2"/>
          <w:numId w:val="3"/>
        </w:numPr>
        <w:jc w:val="both"/>
        <w:rPr>
          <w:rFonts w:ascii="Arial" w:hAnsi="Arial" w:cs="Arial"/>
          <w:b/>
        </w:rPr>
      </w:pPr>
      <w:r w:rsidRPr="002A0ACB">
        <w:rPr>
          <w:rFonts w:ascii="Arial" w:hAnsi="Arial" w:cs="Arial"/>
          <w:b/>
        </w:rPr>
        <w:t>Manipulare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-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evita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pătrunderea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apei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recipient.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evita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recircularea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gazului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recipient.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utiliza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numai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componente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corespund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naturii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produsului,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presiunea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temperatura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prescrisă.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caz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neclarităţi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consulta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furnizorul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gaz.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studia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instrucţiunile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exploatare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primite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producătorul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gaz.</w:t>
      </w:r>
    </w:p>
    <w:p w14:paraId="3CD54B08" w14:textId="77777777" w:rsidR="008E7290" w:rsidRPr="002A0ACB" w:rsidRDefault="008E7290" w:rsidP="008E7290">
      <w:pPr>
        <w:numPr>
          <w:ilvl w:val="2"/>
          <w:numId w:val="3"/>
        </w:numPr>
        <w:jc w:val="both"/>
        <w:rPr>
          <w:rFonts w:ascii="Arial" w:hAnsi="Arial" w:cs="Arial"/>
          <w:b/>
        </w:rPr>
      </w:pPr>
      <w:r w:rsidRPr="002A0ACB">
        <w:rPr>
          <w:rFonts w:ascii="Arial" w:hAnsi="Arial" w:cs="Arial"/>
          <w:b/>
        </w:rPr>
        <w:t>Depozitare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-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</w:rPr>
        <w:t>Recipientul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depozitat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temperatură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mediului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ambiant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maxim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50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0C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spaţii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bine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ventilate.</w:t>
      </w:r>
    </w:p>
    <w:p w14:paraId="5DAC521D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  <w:b/>
        </w:rPr>
      </w:pPr>
      <w:r w:rsidRPr="002A0ACB">
        <w:rPr>
          <w:rFonts w:ascii="Arial" w:hAnsi="Arial" w:cs="Arial"/>
          <w:b/>
        </w:rPr>
        <w:t>Limitarea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expunerii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/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echipament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personal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de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protecţie</w:t>
      </w:r>
      <w:r w:rsidRPr="002A0ACB">
        <w:rPr>
          <w:rFonts w:ascii="Arial" w:eastAsia="Arial" w:hAnsi="Arial" w:cs="Arial"/>
          <w:b/>
        </w:rPr>
        <w:t xml:space="preserve"> </w:t>
      </w:r>
    </w:p>
    <w:p w14:paraId="36D70511" w14:textId="77777777" w:rsidR="008E7290" w:rsidRPr="002A0ACB" w:rsidRDefault="008E7290" w:rsidP="008E7290">
      <w:pPr>
        <w:numPr>
          <w:ilvl w:val="2"/>
          <w:numId w:val="3"/>
        </w:numPr>
        <w:jc w:val="both"/>
        <w:rPr>
          <w:rFonts w:ascii="Arial" w:hAnsi="Arial" w:cs="Arial"/>
          <w:b/>
        </w:rPr>
      </w:pPr>
      <w:r w:rsidRPr="002A0ACB">
        <w:rPr>
          <w:rFonts w:ascii="Arial" w:hAnsi="Arial" w:cs="Arial"/>
          <w:b/>
        </w:rPr>
        <w:t>Măsuri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de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protecţie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personală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-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manipularea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recipienţilor-butelii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gaze,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muncitorii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purta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mănuşi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încălţăminte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bombeu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metalic.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proteja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ochii,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faţa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pielea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împotriva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stropirii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lichid.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asigura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ventilaţie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corespunzătoare.</w:t>
      </w:r>
    </w:p>
    <w:p w14:paraId="71EA318B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  <w:b/>
        </w:rPr>
        <w:t>Proprietăţi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fizice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şi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chimice</w:t>
      </w:r>
    </w:p>
    <w:p w14:paraId="407B8F91" w14:textId="77777777" w:rsidR="008E7290" w:rsidRPr="002A0ACB" w:rsidRDefault="008E7290" w:rsidP="008E7290">
      <w:pPr>
        <w:numPr>
          <w:ilvl w:val="2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Masa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molară: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44</w:t>
      </w:r>
    </w:p>
    <w:p w14:paraId="5F3F8112" w14:textId="77777777" w:rsidR="008E7290" w:rsidRPr="002A0ACB" w:rsidRDefault="008E7290" w:rsidP="008E7290">
      <w:pPr>
        <w:numPr>
          <w:ilvl w:val="2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Punctul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topire: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-56,6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°C</w:t>
      </w:r>
    </w:p>
    <w:p w14:paraId="22476FC0" w14:textId="77777777" w:rsidR="008E7290" w:rsidRPr="002A0ACB" w:rsidRDefault="008E7290" w:rsidP="008E7290">
      <w:pPr>
        <w:numPr>
          <w:ilvl w:val="2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Punct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fierbere: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-78,5(s)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°C</w:t>
      </w:r>
    </w:p>
    <w:p w14:paraId="2996D4EB" w14:textId="77777777" w:rsidR="008E7290" w:rsidRPr="002A0ACB" w:rsidRDefault="008E7290" w:rsidP="008E7290">
      <w:pPr>
        <w:numPr>
          <w:ilvl w:val="2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Temperatura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critică: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30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°C</w:t>
      </w:r>
    </w:p>
    <w:p w14:paraId="1A730FBE" w14:textId="77777777" w:rsidR="008E7290" w:rsidRPr="002A0ACB" w:rsidRDefault="008E7290" w:rsidP="008E7290">
      <w:pPr>
        <w:numPr>
          <w:ilvl w:val="2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Densitate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relativă,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stare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gazoasă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(aer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=1):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1,52</w:t>
      </w:r>
    </w:p>
    <w:p w14:paraId="4B2FB3BB" w14:textId="77777777" w:rsidR="008E7290" w:rsidRPr="002A0ACB" w:rsidRDefault="008E7290" w:rsidP="008E7290">
      <w:pPr>
        <w:numPr>
          <w:ilvl w:val="2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Densitate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relativă,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lichid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(apa=1):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0,82</w:t>
      </w:r>
    </w:p>
    <w:p w14:paraId="000EE042" w14:textId="77777777" w:rsidR="008E7290" w:rsidRPr="002A0ACB" w:rsidRDefault="008E7290" w:rsidP="008E7290">
      <w:pPr>
        <w:numPr>
          <w:ilvl w:val="2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Presiunea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vaporilor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20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°C: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57,3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bar</w:t>
      </w:r>
    </w:p>
    <w:p w14:paraId="55BDF6DA" w14:textId="77777777" w:rsidR="008E7290" w:rsidRPr="002A0ACB" w:rsidRDefault="008E7290" w:rsidP="008E7290">
      <w:pPr>
        <w:numPr>
          <w:ilvl w:val="2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Solubilitate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(mg/l):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2000</w:t>
      </w:r>
    </w:p>
    <w:p w14:paraId="73B3EFD8" w14:textId="77777777" w:rsidR="008E7290" w:rsidRPr="002A0ACB" w:rsidRDefault="008E7290" w:rsidP="008E7290">
      <w:pPr>
        <w:numPr>
          <w:ilvl w:val="2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Aspect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fizic: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lichid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incolor</w:t>
      </w:r>
    </w:p>
    <w:p w14:paraId="59053976" w14:textId="77777777" w:rsidR="008E7290" w:rsidRPr="002A0ACB" w:rsidRDefault="008E7290" w:rsidP="008E7290">
      <w:pPr>
        <w:numPr>
          <w:ilvl w:val="2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Miros: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inodor</w:t>
      </w:r>
    </w:p>
    <w:p w14:paraId="387A57C8" w14:textId="77777777" w:rsidR="008E7290" w:rsidRPr="002A0ACB" w:rsidRDefault="008E7290" w:rsidP="008E7290">
      <w:pPr>
        <w:numPr>
          <w:ilvl w:val="2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Presiunea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îmbuteliere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(la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20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0C):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maxim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57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bar</w:t>
      </w:r>
    </w:p>
    <w:p w14:paraId="48866D6C" w14:textId="77777777" w:rsidR="008E7290" w:rsidRPr="002A0ACB" w:rsidRDefault="008E7290" w:rsidP="008E7290">
      <w:pPr>
        <w:numPr>
          <w:ilvl w:val="2"/>
          <w:numId w:val="3"/>
        </w:numPr>
        <w:jc w:val="both"/>
        <w:rPr>
          <w:rFonts w:ascii="Arial" w:hAnsi="Arial" w:cs="Arial"/>
          <w:b/>
        </w:rPr>
      </w:pPr>
      <w:r w:rsidRPr="002A0ACB">
        <w:rPr>
          <w:rFonts w:ascii="Arial" w:hAnsi="Arial" w:cs="Arial"/>
        </w:rPr>
        <w:t>Alte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indicaţii: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acumulează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spaţii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închise,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nivelul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solului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spaţii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sub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nivelul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solului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pivniţe,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canalizări).</w:t>
      </w:r>
    </w:p>
    <w:p w14:paraId="682092F0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  <w:b/>
        </w:rPr>
        <w:t>Stabilitate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şi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reactivitate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-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Condiţii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de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evitat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-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</w:rPr>
        <w:t>Produs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stabil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condiţii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normale.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Scurgerile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produs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lichefiat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poate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modifica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structura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materialelor</w:t>
      </w:r>
    </w:p>
    <w:p w14:paraId="44B1DEB3" w14:textId="77777777" w:rsidR="008E7290" w:rsidRPr="002A0ACB" w:rsidRDefault="008E7290" w:rsidP="008E7290">
      <w:pPr>
        <w:jc w:val="both"/>
        <w:rPr>
          <w:rFonts w:ascii="Arial" w:hAnsi="Arial" w:cs="Arial"/>
        </w:rPr>
      </w:pPr>
    </w:p>
    <w:p w14:paraId="76B946E0" w14:textId="77777777" w:rsidR="008E7290" w:rsidRPr="002A0ACB" w:rsidRDefault="008E7290" w:rsidP="008E7290">
      <w:pPr>
        <w:jc w:val="both"/>
        <w:rPr>
          <w:rFonts w:ascii="Arial" w:hAnsi="Arial" w:cs="Arial"/>
        </w:rPr>
      </w:pPr>
      <w:r w:rsidRPr="002A0ACB">
        <w:rPr>
          <w:rFonts w:ascii="Arial" w:hAnsi="Arial" w:cs="Arial"/>
          <w:b/>
          <w:bCs/>
        </w:rPr>
        <w:tab/>
        <w:t>MĂSURI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DE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COMBATERE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A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INCENDIILOR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</w:rPr>
        <w:t>-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  <w:b/>
          <w:bCs/>
        </w:rPr>
        <w:t>Mijloace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(medii,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materiale)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de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stingere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recomandate</w:t>
      </w:r>
    </w:p>
    <w:p w14:paraId="3CE0F503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  <w:b/>
          <w:bCs/>
        </w:rPr>
      </w:pPr>
      <w:r w:rsidRPr="002A0ACB">
        <w:rPr>
          <w:rFonts w:ascii="Arial" w:hAnsi="Arial" w:cs="Arial"/>
        </w:rPr>
        <w:lastRenderedPageBreak/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închide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sursa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gaz.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Dacă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acest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poate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făcut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siguranţă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există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nici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risc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afectare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vecinătăţilor,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lăsaţi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focul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stingă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sine,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îndepărtaţi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orice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sursă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posibilă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aprindere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zonă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evacuaţi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personalul.</w:t>
      </w:r>
    </w:p>
    <w:p w14:paraId="1D2454D3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  <w:b/>
          <w:bCs/>
        </w:rPr>
      </w:pPr>
      <w:r w:rsidRPr="002A0ACB">
        <w:rPr>
          <w:rFonts w:ascii="Arial" w:hAnsi="Arial" w:cs="Arial"/>
          <w:b/>
          <w:bCs/>
        </w:rPr>
        <w:t>Pentru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incendii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mici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folosesc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stingătoare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pulbere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bioxid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carbon,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stingătoare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gaz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inert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praf,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stingâtoare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zăpadă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carbonică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stingătoare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spumă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aeromecanicâ.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cazul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utilizării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prafului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stingerea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focului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CO2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există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pericolul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reizbucnirii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incendiului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după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stingere.</w:t>
      </w:r>
    </w:p>
    <w:p w14:paraId="15D6E93D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  <w:b/>
          <w:bCs/>
        </w:rPr>
        <w:t>Pentru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incendii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mari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folosesc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instalaţii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stingere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spumă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aeromecanicâ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autospeciale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spumă.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solicită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intervenţia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pompierilor.</w:t>
      </w:r>
    </w:p>
    <w:p w14:paraId="70BE80AE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răcirea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tancurilor,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rezervoarelor,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canistrelor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aflate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zona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incendiu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diminuarea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cantităţii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vapori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folosi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instalaţii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stropire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pulverizată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alte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mijloace.</w:t>
      </w:r>
      <w:r w:rsidRPr="002A0ACB">
        <w:rPr>
          <w:rFonts w:ascii="Arial" w:hAnsi="Arial" w:cs="Arial"/>
        </w:rPr>
        <w:tab/>
        <w:t>Mijloace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(medii,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materiale)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stingere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nerecomandate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Apa,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stingătoare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pulverizată,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instalaţii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stingere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apă.</w:t>
      </w:r>
      <w:r w:rsidRPr="002A0ACB">
        <w:rPr>
          <w:rFonts w:ascii="Arial" w:hAnsi="Arial" w:cs="Arial"/>
        </w:rPr>
        <w:tab/>
      </w:r>
    </w:p>
    <w:p w14:paraId="575B83E7" w14:textId="77777777" w:rsidR="008E7290" w:rsidRPr="002A0ACB" w:rsidRDefault="008E7290" w:rsidP="008E7290">
      <w:pPr>
        <w:jc w:val="both"/>
        <w:rPr>
          <w:rFonts w:ascii="Arial" w:hAnsi="Arial" w:cs="Arial"/>
        </w:rPr>
      </w:pPr>
    </w:p>
    <w:p w14:paraId="6CE015F3" w14:textId="77777777" w:rsidR="008E7290" w:rsidRPr="002A0ACB" w:rsidRDefault="008E7290" w:rsidP="008E7290">
      <w:pPr>
        <w:jc w:val="both"/>
        <w:rPr>
          <w:rFonts w:ascii="Arial" w:hAnsi="Arial" w:cs="Arial"/>
        </w:rPr>
      </w:pPr>
      <w:r w:rsidRPr="002A0ACB">
        <w:rPr>
          <w:rFonts w:ascii="Arial" w:hAnsi="Arial" w:cs="Arial"/>
          <w:b/>
          <w:bCs/>
        </w:rPr>
        <w:t>Pericole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de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expunere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speciale</w:t>
      </w:r>
    </w:p>
    <w:p w14:paraId="6BB6EDBB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Vaporii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gaz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pot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deplasa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sol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distanţe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considerabile.</w:t>
      </w:r>
      <w:r w:rsidRPr="002A0ACB">
        <w:rPr>
          <w:rFonts w:ascii="Arial" w:hAnsi="Arial" w:cs="Arial"/>
        </w:rPr>
        <w:tab/>
      </w:r>
    </w:p>
    <w:p w14:paraId="63CB12D9" w14:textId="77777777" w:rsidR="008E7290" w:rsidRPr="002A0ACB" w:rsidRDefault="008E7290" w:rsidP="008E7290">
      <w:pPr>
        <w:jc w:val="both"/>
        <w:rPr>
          <w:rFonts w:ascii="Arial" w:hAnsi="Arial" w:cs="Arial"/>
        </w:rPr>
      </w:pPr>
    </w:p>
    <w:p w14:paraId="009EE8AD" w14:textId="77777777" w:rsidR="008E7290" w:rsidRPr="002A0ACB" w:rsidRDefault="008E7290" w:rsidP="008E7290">
      <w:pPr>
        <w:jc w:val="both"/>
        <w:rPr>
          <w:rFonts w:ascii="Arial" w:hAnsi="Arial" w:cs="Arial"/>
        </w:rPr>
      </w:pPr>
      <w:r w:rsidRPr="002A0ACB">
        <w:rPr>
          <w:rFonts w:ascii="Arial" w:hAnsi="Arial" w:cs="Arial"/>
          <w:b/>
          <w:bCs/>
        </w:rPr>
        <w:t>Echipament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de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protecţie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special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pentru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pompieri</w:t>
      </w:r>
    </w:p>
    <w:p w14:paraId="6B50E027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folosi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costum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complet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intervenţie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temperaturi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ridicate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(anti-caloric)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şt/sau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costum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rezistent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foc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(aluminizat).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Deoarece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incendiul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poate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produce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fumuri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toxice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accidente,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folosi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aparate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izolante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autonome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aer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comprimat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şi/sau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măşti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gaze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cartuş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polivalent.</w:t>
      </w:r>
    </w:p>
    <w:p w14:paraId="18B437ED" w14:textId="77777777" w:rsidR="008E7290" w:rsidRPr="002A0ACB" w:rsidRDefault="008E7290" w:rsidP="008E7290">
      <w:pPr>
        <w:jc w:val="both"/>
        <w:rPr>
          <w:rFonts w:ascii="Arial" w:hAnsi="Arial" w:cs="Arial"/>
        </w:rPr>
      </w:pPr>
    </w:p>
    <w:p w14:paraId="54D23293" w14:textId="77777777" w:rsidR="008E7290" w:rsidRPr="002A0ACB" w:rsidRDefault="008E7290" w:rsidP="008E7290">
      <w:pPr>
        <w:jc w:val="both"/>
        <w:rPr>
          <w:rFonts w:ascii="Arial" w:hAnsi="Arial" w:cs="Arial"/>
        </w:rPr>
      </w:pPr>
      <w:r w:rsidRPr="002A0ACB">
        <w:rPr>
          <w:rFonts w:ascii="Arial" w:hAnsi="Arial" w:cs="Arial"/>
          <w:b/>
          <w:bCs/>
        </w:rPr>
        <w:t>Alte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informaţii</w:t>
      </w:r>
    </w:p>
    <w:p w14:paraId="1EEB0314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izolează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zona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incendiu.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interzice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accesul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personalului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neautorizat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zonă.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reducerea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factorilor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risc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folosi:</w:t>
      </w:r>
    </w:p>
    <w:p w14:paraId="38E1C94B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sisteme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eficiente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golire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dispozitivelor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captarea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pierderilor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gaze;</w:t>
      </w:r>
    </w:p>
    <w:p w14:paraId="48F41079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sisteme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izolare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utilajelor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vehiculează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gaze;</w:t>
      </w:r>
    </w:p>
    <w:p w14:paraId="5628BDB5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sisteme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eficiente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prevenirea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depăşirii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presiunilor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calcul;</w:t>
      </w:r>
    </w:p>
    <w:p w14:paraId="7402BB17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dispozitive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corespunzătoare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captarea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gazelor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cazul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descărcărilor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loc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depăşirea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presiunilor.</w:t>
      </w:r>
    </w:p>
    <w:p w14:paraId="27D0689A" w14:textId="77777777" w:rsidR="008E7290" w:rsidRPr="002A0ACB" w:rsidRDefault="008E7290" w:rsidP="008E7290">
      <w:pPr>
        <w:jc w:val="both"/>
        <w:rPr>
          <w:rFonts w:ascii="Arial" w:hAnsi="Arial" w:cs="Arial"/>
        </w:rPr>
      </w:pPr>
    </w:p>
    <w:p w14:paraId="0149B08B" w14:textId="77777777" w:rsidR="008E7290" w:rsidRPr="002A0ACB" w:rsidRDefault="008E7290" w:rsidP="008E7290">
      <w:pPr>
        <w:jc w:val="both"/>
        <w:rPr>
          <w:rFonts w:ascii="Arial" w:hAnsi="Arial" w:cs="Arial"/>
        </w:rPr>
      </w:pPr>
      <w:r w:rsidRPr="002A0ACB">
        <w:rPr>
          <w:rFonts w:ascii="Arial" w:hAnsi="Arial" w:cs="Arial"/>
          <w:b/>
          <w:bCs/>
        </w:rPr>
        <w:t>MĂSURI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ÎMPOTRIVA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PIERDERILOR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ACCIDENTALE</w:t>
      </w:r>
    </w:p>
    <w:p w14:paraId="03067AC0" w14:textId="77777777" w:rsidR="008E7290" w:rsidRPr="002A0ACB" w:rsidRDefault="008E7290" w:rsidP="008E7290">
      <w:pPr>
        <w:jc w:val="both"/>
        <w:rPr>
          <w:rFonts w:ascii="Arial" w:hAnsi="Arial" w:cs="Arial"/>
        </w:rPr>
      </w:pPr>
    </w:p>
    <w:p w14:paraId="2A9FB859" w14:textId="77777777" w:rsidR="008E7290" w:rsidRPr="002A0ACB" w:rsidRDefault="008E7290" w:rsidP="008E7290">
      <w:pPr>
        <w:jc w:val="both"/>
        <w:rPr>
          <w:rFonts w:ascii="Arial" w:hAnsi="Arial" w:cs="Arial"/>
        </w:rPr>
      </w:pPr>
      <w:r w:rsidRPr="002A0ACB">
        <w:rPr>
          <w:rFonts w:ascii="Arial" w:hAnsi="Arial" w:cs="Arial"/>
          <w:b/>
          <w:bCs/>
        </w:rPr>
        <w:t>Măsuri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de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precauţie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pentru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personal</w:t>
      </w:r>
    </w:p>
    <w:p w14:paraId="4C6FEDD5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îndepărtează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personalul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neoperativ.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deconectează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sursele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incendiu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(de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exemplu: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opreşte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motorul),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materialele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inflamabile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combustibile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evită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formarea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scântei.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stabileşte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zona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periculoasă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ajutorul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explozimeliului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izolează.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Pătrunderea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zonă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face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numai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adecvat.</w:t>
      </w:r>
    </w:p>
    <w:p w14:paraId="7D03D81C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cazul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întreruperea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pierderilor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produs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este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posibilă,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trebuie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intervină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depresurizarea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sistemului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vederea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reducerii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pierderilor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produs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atmosferă.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prevenirea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aprinderii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produsului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rezultat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urma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lastRenderedPageBreak/>
        <w:t>pierderilor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accidentale,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pun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funcţiune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perdelele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apâ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abur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întrerup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focurile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instalaţii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zonele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învecinate.</w:t>
      </w:r>
    </w:p>
    <w:p w14:paraId="17869685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Atenţie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posibila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schimbare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direcţiei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vântului.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asigura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ventilaţie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adecvată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După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părăsirea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zonei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schimbă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hainele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venit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contact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produsul,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spală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săpun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zonele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afectate.</w:t>
      </w:r>
      <w:r w:rsidRPr="002A0ACB">
        <w:rPr>
          <w:rFonts w:ascii="Arial" w:hAnsi="Arial" w:cs="Arial"/>
        </w:rPr>
        <w:tab/>
      </w:r>
    </w:p>
    <w:p w14:paraId="214938F8" w14:textId="77777777" w:rsidR="008E7290" w:rsidRPr="002A0ACB" w:rsidRDefault="008E7290" w:rsidP="008E7290">
      <w:pPr>
        <w:jc w:val="both"/>
        <w:rPr>
          <w:rFonts w:ascii="Arial" w:hAnsi="Arial" w:cs="Arial"/>
        </w:rPr>
      </w:pPr>
    </w:p>
    <w:p w14:paraId="111B54F8" w14:textId="77777777" w:rsidR="008E7290" w:rsidRPr="002A0ACB" w:rsidRDefault="008E7290" w:rsidP="008E7290">
      <w:pPr>
        <w:jc w:val="both"/>
        <w:rPr>
          <w:rFonts w:ascii="Arial" w:hAnsi="Arial" w:cs="Arial"/>
        </w:rPr>
      </w:pPr>
      <w:r w:rsidRPr="002A0ACB">
        <w:rPr>
          <w:rFonts w:ascii="Arial" w:hAnsi="Arial" w:cs="Arial"/>
          <w:b/>
          <w:bCs/>
        </w:rPr>
        <w:t>Măsuri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de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precauţie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pentru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mediu</w:t>
      </w:r>
    </w:p>
    <w:p w14:paraId="60975D86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cazul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scăpărilor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majore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izolează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imediat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zona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afectată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informa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autorităţile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competente.</w:t>
      </w:r>
    </w:p>
    <w:p w14:paraId="29EBB6B2" w14:textId="77777777" w:rsidR="008E7290" w:rsidRPr="002A0ACB" w:rsidRDefault="008E7290" w:rsidP="008E7290">
      <w:pPr>
        <w:jc w:val="both"/>
        <w:rPr>
          <w:rFonts w:ascii="Arial" w:hAnsi="Arial" w:cs="Arial"/>
        </w:rPr>
      </w:pPr>
    </w:p>
    <w:p w14:paraId="52CC9C69" w14:textId="77777777" w:rsidR="008E7290" w:rsidRPr="002A0ACB" w:rsidRDefault="008E7290" w:rsidP="008E7290">
      <w:pPr>
        <w:jc w:val="both"/>
        <w:rPr>
          <w:rFonts w:ascii="Arial" w:hAnsi="Arial" w:cs="Arial"/>
        </w:rPr>
      </w:pPr>
      <w:r w:rsidRPr="002A0ACB">
        <w:rPr>
          <w:rFonts w:ascii="Arial" w:hAnsi="Arial" w:cs="Arial"/>
          <w:b/>
          <w:bCs/>
        </w:rPr>
        <w:t>Metode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de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curăţare</w:t>
      </w:r>
    </w:p>
    <w:p w14:paraId="0E994881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  <w:b/>
          <w:bCs/>
        </w:rPr>
      </w:pPr>
      <w:r w:rsidRPr="002A0ACB">
        <w:rPr>
          <w:rFonts w:ascii="Arial" w:hAnsi="Arial" w:cs="Arial"/>
        </w:rPr>
        <w:t>Produsul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poate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scurge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recipiente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sub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formă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lichidă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gazoasă.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Lichidul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scurs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evaporă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instantaneu.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Vaporii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formează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amestecuri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explozibile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aerul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ventilează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zona.</w:t>
      </w:r>
      <w:r w:rsidRPr="002A0ACB">
        <w:rPr>
          <w:rFonts w:ascii="Arial" w:hAnsi="Arial" w:cs="Arial"/>
        </w:rPr>
        <w:tab/>
      </w:r>
      <w:r w:rsidRPr="002A0ACB">
        <w:rPr>
          <w:rFonts w:ascii="Arial" w:hAnsi="Arial" w:cs="Arial"/>
        </w:rPr>
        <w:tab/>
      </w:r>
      <w:r w:rsidRPr="002A0ACB">
        <w:rPr>
          <w:rFonts w:ascii="Arial" w:hAnsi="Arial" w:cs="Arial"/>
        </w:rPr>
        <w:tab/>
      </w:r>
      <w:r w:rsidRPr="002A0ACB">
        <w:rPr>
          <w:rFonts w:ascii="Arial" w:hAnsi="Arial" w:cs="Arial"/>
        </w:rPr>
        <w:tab/>
      </w:r>
    </w:p>
    <w:p w14:paraId="297F46F8" w14:textId="77777777" w:rsidR="008E7290" w:rsidRPr="002A0ACB" w:rsidRDefault="008E7290" w:rsidP="008E7290">
      <w:pPr>
        <w:jc w:val="both"/>
        <w:rPr>
          <w:rFonts w:ascii="Arial" w:hAnsi="Arial" w:cs="Arial"/>
          <w:b/>
          <w:bCs/>
        </w:rPr>
      </w:pPr>
    </w:p>
    <w:p w14:paraId="12D26439" w14:textId="77777777" w:rsidR="008E7290" w:rsidRPr="002A0ACB" w:rsidRDefault="008E7290" w:rsidP="008E7290">
      <w:pPr>
        <w:jc w:val="both"/>
        <w:rPr>
          <w:rFonts w:ascii="Arial" w:hAnsi="Arial" w:cs="Arial"/>
        </w:rPr>
      </w:pPr>
      <w:r w:rsidRPr="002A0ACB">
        <w:rPr>
          <w:rFonts w:ascii="Arial" w:hAnsi="Arial" w:cs="Arial"/>
          <w:b/>
          <w:bCs/>
        </w:rPr>
        <w:t>Alte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informaţii</w:t>
      </w:r>
    </w:p>
    <w:p w14:paraId="2C5BA72A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Vaporii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produs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sunt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grei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decât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aerul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deplasare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pot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veni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contact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surse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aprindere.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Scurgerile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produs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sistemele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canalizare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prezintă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risc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explozie.</w:t>
      </w:r>
    </w:p>
    <w:p w14:paraId="5328C289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cazul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scăpărilor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minore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permite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evaporarea,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dispersează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lichidul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apă.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cazul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scăpărilor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majore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vaporii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dispersează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folosind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ceaţa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apă.</w:t>
      </w:r>
      <w:r w:rsidRPr="002A0ACB">
        <w:rPr>
          <w:rFonts w:ascii="Arial" w:hAnsi="Arial" w:cs="Arial"/>
        </w:rPr>
        <w:tab/>
      </w:r>
      <w:r w:rsidRPr="002A0ACB">
        <w:rPr>
          <w:rFonts w:ascii="Arial" w:hAnsi="Arial" w:cs="Arial"/>
        </w:rPr>
        <w:tab/>
      </w:r>
    </w:p>
    <w:p w14:paraId="5DBBD829" w14:textId="77777777" w:rsidR="008E7290" w:rsidRPr="002A0ACB" w:rsidRDefault="008E7290" w:rsidP="008E7290">
      <w:pPr>
        <w:jc w:val="both"/>
        <w:rPr>
          <w:rFonts w:ascii="Arial" w:hAnsi="Arial" w:cs="Arial"/>
        </w:rPr>
      </w:pPr>
    </w:p>
    <w:p w14:paraId="0A60874C" w14:textId="77777777" w:rsidR="008E7290" w:rsidRPr="002A0ACB" w:rsidRDefault="008E7290" w:rsidP="008E7290">
      <w:pPr>
        <w:jc w:val="both"/>
        <w:rPr>
          <w:rFonts w:ascii="Arial" w:hAnsi="Arial" w:cs="Arial"/>
        </w:rPr>
      </w:pPr>
      <w:r w:rsidRPr="002A0ACB">
        <w:rPr>
          <w:rFonts w:ascii="Arial" w:hAnsi="Arial" w:cs="Arial"/>
          <w:b/>
          <w:bCs/>
        </w:rPr>
        <w:t>MANIPULARE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Şl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DEPOZITARE</w:t>
      </w:r>
    </w:p>
    <w:p w14:paraId="34331F64" w14:textId="77777777" w:rsidR="008E7290" w:rsidRPr="002A0ACB" w:rsidRDefault="008E7290" w:rsidP="008E7290">
      <w:pPr>
        <w:jc w:val="both"/>
        <w:rPr>
          <w:rFonts w:ascii="Arial" w:hAnsi="Arial" w:cs="Arial"/>
        </w:rPr>
      </w:pPr>
    </w:p>
    <w:p w14:paraId="2847FC52" w14:textId="77777777" w:rsidR="008E7290" w:rsidRPr="002A0ACB" w:rsidRDefault="008E7290" w:rsidP="008E7290">
      <w:pPr>
        <w:jc w:val="both"/>
        <w:rPr>
          <w:rFonts w:ascii="Arial" w:hAnsi="Arial" w:cs="Arial"/>
        </w:rPr>
      </w:pPr>
      <w:r w:rsidRPr="002A0ACB">
        <w:rPr>
          <w:rFonts w:ascii="Arial" w:hAnsi="Arial" w:cs="Arial"/>
          <w:b/>
          <w:bCs/>
        </w:rPr>
        <w:t>Manipulare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(inclusiv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măsurile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de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protecţie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a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mediului)</w:t>
      </w:r>
    </w:p>
    <w:p w14:paraId="6CA7AA15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Manipularea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face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respectarea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strictă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instrucţiunilor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/PSI.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evita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stropirea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produs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personalului.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evita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contactul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agenţi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oxidanţi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puternici.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manipularea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recipientelor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conţin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produs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evita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şocurile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mecanice,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loviturile,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deteriorările.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folosi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numai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unelte,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scule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electrice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construcţie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anti-ex.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Toate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conductele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folosit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manipulare,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transport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transvazare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trebuie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legate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centura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împământare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prevenirea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descărcării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necontrolate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electricităţii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statice.</w:t>
      </w:r>
    </w:p>
    <w:p w14:paraId="7734CEBA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Nu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folosiţi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aer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comprimat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umplere,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încărcare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manipulare.</w:t>
      </w:r>
    </w:p>
    <w:p w14:paraId="3FEBB360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transportul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produsului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utiliza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numai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mijloace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transport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corespunzătoare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punct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vedere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tehnic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PSI,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acord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prescripţiile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tehnice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ISCIR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aplicabile.</w:t>
      </w:r>
    </w:p>
    <w:p w14:paraId="504D42D0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Este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interzis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foc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deschis.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inspectează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permanent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scăpările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ocazionale.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Fumatul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interzis.</w:t>
      </w:r>
    </w:p>
    <w:p w14:paraId="3F0916B4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  <w:b/>
          <w:bCs/>
        </w:rPr>
      </w:pP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evită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inspirarea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vaporilor.</w:t>
      </w:r>
      <w:r w:rsidRPr="002A0ACB">
        <w:rPr>
          <w:rFonts w:ascii="Arial" w:hAnsi="Arial" w:cs="Arial"/>
        </w:rPr>
        <w:tab/>
      </w:r>
    </w:p>
    <w:p w14:paraId="5AB8DBDE" w14:textId="77777777" w:rsidR="008E7290" w:rsidRPr="002A0ACB" w:rsidRDefault="008E7290" w:rsidP="008E7290">
      <w:pPr>
        <w:jc w:val="both"/>
        <w:rPr>
          <w:rFonts w:ascii="Arial" w:hAnsi="Arial" w:cs="Arial"/>
          <w:b/>
          <w:bCs/>
        </w:rPr>
      </w:pPr>
    </w:p>
    <w:p w14:paraId="00D7C3BF" w14:textId="77777777" w:rsidR="008E7290" w:rsidRPr="002A0ACB" w:rsidRDefault="008E7290" w:rsidP="008E7290">
      <w:pPr>
        <w:jc w:val="both"/>
        <w:rPr>
          <w:rFonts w:ascii="Arial" w:hAnsi="Arial" w:cs="Arial"/>
        </w:rPr>
      </w:pPr>
      <w:r w:rsidRPr="002A0ACB">
        <w:rPr>
          <w:rFonts w:ascii="Arial" w:hAnsi="Arial" w:cs="Arial"/>
          <w:noProof/>
          <w:lang w:val="en-US" w:eastAsia="en-US"/>
        </w:rPr>
        <w:drawing>
          <wp:anchor distT="179705" distB="179705" distL="179705" distR="179705" simplePos="0" relativeHeight="251662336" behindDoc="0" locked="0" layoutInCell="1" allowOverlap="1" wp14:anchorId="638B014B" wp14:editId="66BD8CA9">
            <wp:simplePos x="0" y="0"/>
            <wp:positionH relativeFrom="column">
              <wp:posOffset>4472305</wp:posOffset>
            </wp:positionH>
            <wp:positionV relativeFrom="paragraph">
              <wp:posOffset>16510</wp:posOffset>
            </wp:positionV>
            <wp:extent cx="1938655" cy="1969135"/>
            <wp:effectExtent l="19050" t="19050" r="23495" b="12065"/>
            <wp:wrapSquare wrapText="left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655" cy="196913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0" cmpd="sng">
                      <a:solidFill>
                        <a:srgbClr val="808080"/>
                      </a:solidFill>
                      <a:prstDash val="solid"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A0ACB">
        <w:rPr>
          <w:rFonts w:ascii="Arial" w:hAnsi="Arial" w:cs="Arial"/>
          <w:b/>
          <w:bCs/>
        </w:rPr>
        <w:t>Depozitare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-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cerinţe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pentru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depozitare:</w:t>
      </w:r>
    </w:p>
    <w:p w14:paraId="707D1FAB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Produsul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depozitează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recipiente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sub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presiune,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conform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prescripţiilor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tehnice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ISCIR.</w:t>
      </w:r>
    </w:p>
    <w:p w14:paraId="0B34E68D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încăperile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lucrează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produs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prevăzute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sisteme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ventilare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generală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locală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lastRenderedPageBreak/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menţine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concentraţiile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sub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limitele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admise.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preferă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ventilarea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locală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evacuare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deoarece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previne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dispersia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noxelor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zona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captarea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sursă.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Trebuie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asigurată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existenţa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duşurilor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salvare.</w:t>
      </w:r>
    </w:p>
    <w:p w14:paraId="077D5ECE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  <w:b/>
          <w:bCs/>
        </w:rPr>
      </w:pPr>
      <w:r w:rsidRPr="002A0ACB">
        <w:rPr>
          <w:rFonts w:ascii="Arial" w:hAnsi="Arial" w:cs="Arial"/>
        </w:rPr>
        <w:t>Nu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depozitaţi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lângă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butelii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oxigen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comprimat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alţi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oxidanţi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puternici.</w:t>
      </w:r>
    </w:p>
    <w:p w14:paraId="6FAAC56C" w14:textId="77777777" w:rsidR="008E7290" w:rsidRPr="002A0ACB" w:rsidRDefault="008E7290" w:rsidP="008E7290">
      <w:pPr>
        <w:jc w:val="both"/>
        <w:rPr>
          <w:rFonts w:ascii="Arial" w:hAnsi="Arial" w:cs="Arial"/>
          <w:b/>
          <w:bCs/>
        </w:rPr>
      </w:pPr>
    </w:p>
    <w:p w14:paraId="0564B01B" w14:textId="77777777" w:rsidR="008E7290" w:rsidRPr="002A0ACB" w:rsidRDefault="008E7290" w:rsidP="008E7290">
      <w:pPr>
        <w:jc w:val="both"/>
        <w:rPr>
          <w:rFonts w:ascii="Arial" w:hAnsi="Arial" w:cs="Arial"/>
        </w:rPr>
      </w:pPr>
      <w:r w:rsidRPr="002A0ACB">
        <w:rPr>
          <w:rFonts w:ascii="Arial" w:hAnsi="Arial" w:cs="Arial"/>
          <w:b/>
          <w:bCs/>
        </w:rPr>
        <w:t>cerinţe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specifice:</w:t>
      </w:r>
    </w:p>
    <w:p w14:paraId="02C4B6A2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Depozitarea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produsului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face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tancuri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recipiente-butelii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speciale,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foarte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bine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închise,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legate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centura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împământare,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departe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materiale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combustibile,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căldură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surse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aprindere.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asigură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dotarea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parcului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rezervoare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facilităţi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adecvate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luptă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contra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incendiilor.</w:t>
      </w:r>
    </w:p>
    <w:p w14:paraId="4F9F0884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  <w:b/>
          <w:bCs/>
        </w:rPr>
      </w:pPr>
      <w:r w:rsidRPr="002A0ACB">
        <w:rPr>
          <w:rFonts w:ascii="Arial" w:hAnsi="Arial" w:cs="Arial"/>
        </w:rPr>
        <w:t>Intervenţiile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transport/depozitare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necesită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urmarea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unor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proceduri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adecvate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unor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măsuri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stricte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precauţie,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intervenţiile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fac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după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verificarea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explozimetrul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monitorizarea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explozimetrul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continua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până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terminarea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intervenţiei.</w:t>
      </w:r>
      <w:r w:rsidRPr="002A0ACB">
        <w:rPr>
          <w:rFonts w:ascii="Arial" w:hAnsi="Arial" w:cs="Arial"/>
        </w:rPr>
        <w:tab/>
      </w:r>
    </w:p>
    <w:p w14:paraId="23169B7B" w14:textId="77777777" w:rsidR="008E7290" w:rsidRPr="002A0ACB" w:rsidRDefault="008E7290" w:rsidP="008E7290">
      <w:pPr>
        <w:jc w:val="both"/>
        <w:rPr>
          <w:rFonts w:ascii="Arial" w:hAnsi="Arial" w:cs="Arial"/>
          <w:b/>
          <w:bCs/>
        </w:rPr>
      </w:pPr>
    </w:p>
    <w:p w14:paraId="35577AE7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  <w:b/>
          <w:bCs/>
        </w:rPr>
      </w:pPr>
      <w:r w:rsidRPr="002A0ACB">
        <w:rPr>
          <w:rFonts w:ascii="Arial" w:hAnsi="Arial" w:cs="Arial"/>
          <w:b/>
          <w:bCs/>
        </w:rPr>
        <w:t>Utilizări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specifice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</w:rPr>
        <w:t>recomandări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referitoare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utilizare: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Combustibil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uz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casnic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industrial.</w:t>
      </w:r>
    </w:p>
    <w:p w14:paraId="7812B2C0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  <w:b/>
          <w:bCs/>
        </w:rPr>
        <w:t>recomandări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proprii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aprobate: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</w:rPr>
        <w:t>Produsul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folosi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alte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aplicaţii.</w:t>
      </w:r>
      <w:r w:rsidRPr="002A0ACB">
        <w:rPr>
          <w:rFonts w:ascii="Arial" w:hAnsi="Arial" w:cs="Arial"/>
        </w:rPr>
        <w:tab/>
      </w:r>
    </w:p>
    <w:p w14:paraId="006070DB" w14:textId="77777777" w:rsidR="008E7290" w:rsidRPr="002A0ACB" w:rsidRDefault="008E7290" w:rsidP="008E7290">
      <w:pPr>
        <w:jc w:val="both"/>
        <w:rPr>
          <w:rFonts w:ascii="Arial" w:hAnsi="Arial" w:cs="Arial"/>
        </w:rPr>
      </w:pPr>
    </w:p>
    <w:p w14:paraId="0ED633D7" w14:textId="77777777" w:rsidR="008E7290" w:rsidRPr="002A0ACB" w:rsidRDefault="008E7290" w:rsidP="008E7290">
      <w:pPr>
        <w:jc w:val="both"/>
        <w:rPr>
          <w:rFonts w:ascii="Arial" w:hAnsi="Arial" w:cs="Arial"/>
        </w:rPr>
      </w:pPr>
      <w:r w:rsidRPr="002A0ACB">
        <w:rPr>
          <w:rFonts w:ascii="Arial" w:hAnsi="Arial" w:cs="Arial"/>
          <w:b/>
          <w:bCs/>
        </w:rPr>
        <w:t>Alte</w:t>
      </w:r>
      <w:r w:rsidRPr="002A0ACB">
        <w:rPr>
          <w:rFonts w:ascii="Arial" w:eastAsia="Arial" w:hAnsi="Arial" w:cs="Arial"/>
          <w:b/>
          <w:bCs/>
        </w:rPr>
        <w:t xml:space="preserve"> </w:t>
      </w:r>
      <w:r w:rsidRPr="002A0ACB">
        <w:rPr>
          <w:rFonts w:ascii="Arial" w:hAnsi="Arial" w:cs="Arial"/>
          <w:b/>
          <w:bCs/>
        </w:rPr>
        <w:t>informaţii</w:t>
      </w:r>
    </w:p>
    <w:p w14:paraId="4A8F6E03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Hainele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personale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păstrează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separat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hainele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locul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Este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interzis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consumul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alimente,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băutură,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precum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pâslrarea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alimentelor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zona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lucru.</w:t>
      </w:r>
    </w:p>
    <w:p w14:paraId="7B7C460E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Purtarea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adecvat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este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obligatorie.</w:t>
      </w:r>
    </w:p>
    <w:p w14:paraId="699878C0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locaţiile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unde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sunt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depozitate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cantităţi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produs,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persoanele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responsabile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pregăti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planuri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urgenţă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/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dezastru.</w:t>
      </w:r>
    </w:p>
    <w:p w14:paraId="195D4CB9" w14:textId="77777777" w:rsidR="008E7290" w:rsidRPr="002A0ACB" w:rsidRDefault="008E7290" w:rsidP="008E7290">
      <w:pPr>
        <w:jc w:val="both"/>
        <w:rPr>
          <w:rFonts w:ascii="Arial" w:hAnsi="Arial" w:cs="Arial"/>
        </w:rPr>
      </w:pPr>
    </w:p>
    <w:p w14:paraId="2B55090F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aer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liber,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când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concentraţia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oxigenului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este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minim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18%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folosi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masca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gaze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cartuş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filtrant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(filtru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gaze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AX)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vapori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organici.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Când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concentraţia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oxigenului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este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sub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18%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folosi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aparat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izolant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aer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oxigen.</w:t>
      </w:r>
    </w:p>
    <w:p w14:paraId="78495299" w14:textId="77777777" w:rsidR="008E7290" w:rsidRPr="002A0ACB" w:rsidRDefault="008E7290" w:rsidP="008E7290">
      <w:pPr>
        <w:jc w:val="both"/>
        <w:rPr>
          <w:rFonts w:ascii="Arial" w:hAnsi="Arial" w:cs="Arial"/>
        </w:rPr>
      </w:pPr>
    </w:p>
    <w:p w14:paraId="2FF2A2BB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utilizează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mânuşi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asigure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protecţia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produse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petroliere.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acelaşi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timp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trebuie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asigurată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libertatea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mişcare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degetelor;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mânuşile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trebuie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asigure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cât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mult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antebraţul,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sâ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strâns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fixate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mână,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sâ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aibă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rupturi.</w:t>
      </w:r>
    </w:p>
    <w:p w14:paraId="0A59B02F" w14:textId="77777777" w:rsidR="008E7290" w:rsidRPr="002A0ACB" w:rsidRDefault="008E7290" w:rsidP="008E7290">
      <w:pPr>
        <w:jc w:val="both"/>
        <w:rPr>
          <w:rFonts w:ascii="Arial" w:hAnsi="Arial" w:cs="Arial"/>
        </w:rPr>
      </w:pPr>
    </w:p>
    <w:p w14:paraId="2DC8C328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alegerea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mănuşilor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trebuie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ţină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sâ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respecte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indicaţiile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producătorului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mănuşi,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referitoare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calităţile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materialului,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tipul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imbibare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alte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caracteristici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calitative.</w:t>
      </w:r>
    </w:p>
    <w:p w14:paraId="09F3A555" w14:textId="77777777" w:rsidR="008E7290" w:rsidRPr="002A0ACB" w:rsidRDefault="008E7290" w:rsidP="008E7290">
      <w:pPr>
        <w:jc w:val="both"/>
        <w:rPr>
          <w:rFonts w:ascii="Arial" w:hAnsi="Arial" w:cs="Arial"/>
        </w:rPr>
      </w:pPr>
    </w:p>
    <w:p w14:paraId="631A7283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purta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ochelari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sticlă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ochelari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chimică,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conform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reglementărilor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referitoare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protecţia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ochilor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feţei.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purta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lentile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contact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locul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muncă.</w:t>
      </w:r>
    </w:p>
    <w:p w14:paraId="08A7F41E" w14:textId="77777777" w:rsidR="008E7290" w:rsidRPr="002A0ACB" w:rsidRDefault="008E7290" w:rsidP="008E7290">
      <w:pPr>
        <w:jc w:val="both"/>
        <w:rPr>
          <w:rFonts w:ascii="Arial" w:hAnsi="Arial" w:cs="Arial"/>
        </w:rPr>
      </w:pPr>
    </w:p>
    <w:p w14:paraId="2E4CE549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  <w:color w:val="000000"/>
          <w:spacing w:val="-3"/>
        </w:rPr>
      </w:pPr>
      <w:r w:rsidRPr="002A0ACB">
        <w:rPr>
          <w:rFonts w:ascii="Arial" w:hAnsi="Arial" w:cs="Arial"/>
        </w:rPr>
        <w:lastRenderedPageBreak/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purta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salopete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lenjerie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fibre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naturale,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conform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normativelor,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bocanci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talpă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cauciuc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produse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petroliere.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interzice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purtarea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articolelor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cum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sunt: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gulere,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cozoroace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umbră,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viziere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şepci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rame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ochelari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confecţionate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celuloid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alte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materiale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inflamabile.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căzul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pericolului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intra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contact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pielea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purta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costum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antistatic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rezistent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ardere.</w:t>
      </w:r>
    </w:p>
    <w:p w14:paraId="5704F8CF" w14:textId="77777777" w:rsidR="008E7290" w:rsidRPr="002A0ACB" w:rsidRDefault="008E7290" w:rsidP="008E7290">
      <w:pPr>
        <w:jc w:val="both"/>
        <w:rPr>
          <w:rFonts w:ascii="Arial" w:hAnsi="Arial" w:cs="Arial"/>
          <w:color w:val="000000"/>
          <w:spacing w:val="-3"/>
        </w:rPr>
      </w:pPr>
    </w:p>
    <w:p w14:paraId="74CA0E7D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  <w:color w:val="000000"/>
          <w:spacing w:val="-3"/>
        </w:rPr>
      </w:pPr>
      <w:r w:rsidRPr="002A0ACB">
        <w:rPr>
          <w:rFonts w:ascii="Arial" w:hAnsi="Arial" w:cs="Arial"/>
          <w:b/>
          <w:color w:val="000000"/>
          <w:spacing w:val="-3"/>
        </w:rPr>
        <w:t>UNELTE</w:t>
      </w:r>
      <w:r w:rsidRPr="002A0ACB">
        <w:rPr>
          <w:rFonts w:ascii="Arial" w:eastAsia="Arial" w:hAnsi="Arial" w:cs="Arial"/>
          <w:b/>
          <w:color w:val="000000"/>
          <w:spacing w:val="-3"/>
        </w:rPr>
        <w:t xml:space="preserve"> </w:t>
      </w:r>
      <w:r w:rsidRPr="002A0ACB">
        <w:rPr>
          <w:rFonts w:ascii="Arial" w:hAnsi="Arial" w:cs="Arial"/>
          <w:b/>
          <w:color w:val="000000"/>
          <w:spacing w:val="-3"/>
        </w:rPr>
        <w:t>ŞI</w:t>
      </w:r>
      <w:r w:rsidRPr="002A0ACB">
        <w:rPr>
          <w:rFonts w:ascii="Arial" w:eastAsia="Arial" w:hAnsi="Arial" w:cs="Arial"/>
          <w:b/>
          <w:color w:val="000000"/>
          <w:spacing w:val="-3"/>
        </w:rPr>
        <w:t xml:space="preserve"> </w:t>
      </w:r>
      <w:r w:rsidRPr="002A0ACB">
        <w:rPr>
          <w:rFonts w:ascii="Arial" w:hAnsi="Arial" w:cs="Arial"/>
          <w:b/>
          <w:color w:val="000000"/>
          <w:spacing w:val="-3"/>
        </w:rPr>
        <w:t>SCULE</w:t>
      </w:r>
      <w:r w:rsidRPr="002A0ACB">
        <w:rPr>
          <w:rFonts w:ascii="Arial" w:eastAsia="Arial" w:hAnsi="Arial" w:cs="Arial"/>
          <w:b/>
          <w:color w:val="000000"/>
          <w:spacing w:val="-3"/>
        </w:rPr>
        <w:t xml:space="preserve"> </w:t>
      </w:r>
      <w:r w:rsidRPr="002A0ACB">
        <w:rPr>
          <w:rFonts w:ascii="Arial" w:hAnsi="Arial" w:cs="Arial"/>
          <w:b/>
          <w:color w:val="000000"/>
          <w:spacing w:val="-3"/>
        </w:rPr>
        <w:t>PENTRU</w:t>
      </w:r>
      <w:r w:rsidRPr="002A0ACB">
        <w:rPr>
          <w:rFonts w:ascii="Arial" w:eastAsia="Arial" w:hAnsi="Arial" w:cs="Arial"/>
          <w:b/>
          <w:color w:val="000000"/>
          <w:spacing w:val="-3"/>
        </w:rPr>
        <w:t xml:space="preserve"> </w:t>
      </w:r>
      <w:r w:rsidRPr="002A0ACB">
        <w:rPr>
          <w:rFonts w:ascii="Arial" w:hAnsi="Arial" w:cs="Arial"/>
          <w:b/>
          <w:color w:val="000000"/>
          <w:spacing w:val="-3"/>
        </w:rPr>
        <w:t>BAR</w:t>
      </w:r>
    </w:p>
    <w:p w14:paraId="069AC3D4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  <w:color w:val="000000"/>
          <w:spacing w:val="-3"/>
        </w:rPr>
      </w:pPr>
      <w:r w:rsidRPr="002A0ACB">
        <w:rPr>
          <w:rFonts w:ascii="Arial" w:hAnsi="Arial" w:cs="Arial"/>
          <w:color w:val="000000"/>
          <w:spacing w:val="-3"/>
        </w:rPr>
        <w:t>Uneltele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şi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sculele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pentru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bar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se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vor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întreţine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corespunzător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şi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se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vor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păstra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pe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sortimente,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în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locuri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destinate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acestui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scop.</w:t>
      </w:r>
    </w:p>
    <w:p w14:paraId="7A575D93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  <w:color w:val="000000"/>
          <w:spacing w:val="-3"/>
        </w:rPr>
      </w:pPr>
      <w:r w:rsidRPr="002A0ACB">
        <w:rPr>
          <w:rFonts w:ascii="Arial" w:hAnsi="Arial" w:cs="Arial"/>
          <w:color w:val="000000"/>
          <w:spacing w:val="-3"/>
        </w:rPr>
        <w:t>Este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interzisă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folosirea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uneltelor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fără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mânere,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cu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margini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agăţătoare,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reparate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improvizat,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cu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fisuri,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ruginite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etc.</w:t>
      </w:r>
    </w:p>
    <w:p w14:paraId="04ADCE23" w14:textId="77777777" w:rsidR="008E7290" w:rsidRPr="002A0ACB" w:rsidRDefault="008E7290" w:rsidP="008E7290">
      <w:pPr>
        <w:jc w:val="both"/>
        <w:rPr>
          <w:rFonts w:ascii="Arial" w:hAnsi="Arial" w:cs="Arial"/>
          <w:color w:val="000000"/>
          <w:spacing w:val="-3"/>
        </w:rPr>
      </w:pPr>
    </w:p>
    <w:p w14:paraId="1AC9C067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  <w:color w:val="000000"/>
          <w:spacing w:val="-3"/>
        </w:rPr>
      </w:pPr>
      <w:r w:rsidRPr="002A0ACB">
        <w:rPr>
          <w:rFonts w:ascii="Arial" w:hAnsi="Arial" w:cs="Arial"/>
          <w:b/>
          <w:color w:val="000000"/>
          <w:spacing w:val="-3"/>
        </w:rPr>
        <w:t>UTILAJE</w:t>
      </w:r>
      <w:r w:rsidRPr="002A0ACB">
        <w:rPr>
          <w:rFonts w:ascii="Arial" w:eastAsia="Arial" w:hAnsi="Arial" w:cs="Arial"/>
          <w:b/>
          <w:color w:val="000000"/>
          <w:spacing w:val="-3"/>
        </w:rPr>
        <w:t xml:space="preserve"> </w:t>
      </w:r>
      <w:r w:rsidRPr="002A0ACB">
        <w:rPr>
          <w:rFonts w:ascii="Arial" w:hAnsi="Arial" w:cs="Arial"/>
          <w:b/>
          <w:color w:val="000000"/>
          <w:spacing w:val="-3"/>
        </w:rPr>
        <w:t>FRIGORIFICE</w:t>
      </w:r>
    </w:p>
    <w:p w14:paraId="48E6DEEC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  <w:color w:val="000000"/>
          <w:spacing w:val="-3"/>
        </w:rPr>
      </w:pPr>
      <w:r w:rsidRPr="002A0ACB">
        <w:rPr>
          <w:rFonts w:ascii="Arial" w:hAnsi="Arial" w:cs="Arial"/>
          <w:color w:val="000000"/>
          <w:spacing w:val="-3"/>
        </w:rPr>
        <w:t>Amplasarea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instalaţiilor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frigorifice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se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va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face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cu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respectarea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distanţelor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prevăzute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Normei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metodologice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pentru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punerea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in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aplicare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L.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319/2006,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asigurând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condiţiile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normale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lucru.</w:t>
      </w:r>
    </w:p>
    <w:p w14:paraId="5C02E3B7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  <w:color w:val="000000"/>
          <w:spacing w:val="-3"/>
        </w:rPr>
      </w:pPr>
      <w:r w:rsidRPr="002A0ACB">
        <w:rPr>
          <w:rFonts w:ascii="Arial" w:hAnsi="Arial" w:cs="Arial"/>
          <w:color w:val="000000"/>
          <w:spacing w:val="-3"/>
        </w:rPr>
        <w:t>Este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interzisă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depozitarea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diferitelor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materiale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pe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instalaţiile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frigorifice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şi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echipamentele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aferente.</w:t>
      </w:r>
    </w:p>
    <w:p w14:paraId="75E6D777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  <w:color w:val="000000"/>
          <w:spacing w:val="-3"/>
        </w:rPr>
      </w:pPr>
      <w:r w:rsidRPr="002A0ACB">
        <w:rPr>
          <w:rFonts w:ascii="Arial" w:hAnsi="Arial" w:cs="Arial"/>
          <w:color w:val="000000"/>
          <w:spacing w:val="-3"/>
        </w:rPr>
        <w:t>Pentru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prevenirea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alunecării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şi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protecţia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lucrătorilor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se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vor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folosi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grătare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din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lemn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depuse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pe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pardoseală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în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zona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lucru.</w:t>
      </w:r>
    </w:p>
    <w:p w14:paraId="33E4F754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  <w:color w:val="000000"/>
          <w:spacing w:val="-3"/>
        </w:rPr>
      </w:pPr>
      <w:r w:rsidRPr="002A0ACB">
        <w:rPr>
          <w:rFonts w:ascii="Arial" w:hAnsi="Arial" w:cs="Arial"/>
          <w:color w:val="000000"/>
          <w:spacing w:val="-3"/>
        </w:rPr>
        <w:t>Personalul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deservire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va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fi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instruit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cu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privire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la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modul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folosire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instalaţiilor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frigorifice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în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condiţii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securitate,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conform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prevederilor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cărţilor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tehnice.</w:t>
      </w:r>
    </w:p>
    <w:p w14:paraId="71F1182C" w14:textId="77777777" w:rsidR="008E7290" w:rsidRPr="002A0ACB" w:rsidRDefault="008E7290" w:rsidP="008E7290">
      <w:pPr>
        <w:numPr>
          <w:ilvl w:val="1"/>
          <w:numId w:val="3"/>
        </w:numPr>
        <w:jc w:val="both"/>
        <w:rPr>
          <w:rFonts w:ascii="Arial" w:hAnsi="Arial" w:cs="Arial"/>
          <w:color w:val="000000"/>
          <w:spacing w:val="-3"/>
        </w:rPr>
      </w:pPr>
      <w:r w:rsidRPr="002A0ACB">
        <w:rPr>
          <w:rFonts w:ascii="Arial" w:hAnsi="Arial" w:cs="Arial"/>
          <w:color w:val="000000"/>
          <w:spacing w:val="-3"/>
        </w:rPr>
        <w:t>Defecţiunile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apar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în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funcţionarea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instalaţiilor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frigorifice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vor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fi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remediate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numai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către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persoane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specialitate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calificate</w:t>
      </w:r>
    </w:p>
    <w:p w14:paraId="493934D6" w14:textId="77777777" w:rsidR="008E7290" w:rsidRPr="002A0ACB" w:rsidRDefault="008E7290" w:rsidP="008E7290">
      <w:pPr>
        <w:jc w:val="both"/>
        <w:rPr>
          <w:rFonts w:ascii="Arial" w:hAnsi="Arial" w:cs="Arial"/>
          <w:color w:val="000000"/>
          <w:spacing w:val="-3"/>
        </w:rPr>
      </w:pPr>
    </w:p>
    <w:p w14:paraId="32ACE277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  <w:b/>
        </w:rPr>
        <w:t>PROTECŢIA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ÎMPOTRIVA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ELECTROCUTĂRII</w:t>
      </w:r>
      <w:r w:rsidRPr="002A0ACB">
        <w:rPr>
          <w:rFonts w:ascii="Arial" w:eastAsia="Arial" w:hAnsi="Arial" w:cs="Arial"/>
          <w:b/>
          <w:color w:val="000000"/>
          <w:spacing w:val="-3"/>
        </w:rPr>
        <w:t xml:space="preserve"> </w:t>
      </w:r>
    </w:p>
    <w:p w14:paraId="2D78B836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Echipamentele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utilajele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acţionate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electric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trebuie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protejate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carcase,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apărători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etc.,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astfel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încât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elementele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aflate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normal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sub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tensiune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poată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atinse.</w:t>
      </w:r>
    </w:p>
    <w:p w14:paraId="0B3FC650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Cablurile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electrice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pozate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corespunzător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protejate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împotriva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deteriorărilor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mecanice,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termice,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chimice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etc.</w:t>
      </w:r>
    </w:p>
    <w:p w14:paraId="28A7A49C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interzice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deschiderea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carcaselor,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capacelor,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apărătorilor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etc.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aflate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sub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tensiune.</w:t>
      </w:r>
    </w:p>
    <w:p w14:paraId="4262BB54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Masele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electrice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trebuie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legate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conductorul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măsură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principală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împotriva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electrocutării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atingere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indirectă.</w:t>
      </w:r>
    </w:p>
    <w:p w14:paraId="60B96A5E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Este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interzis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lucreze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tehnic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circuitul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legat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priza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legare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pământ.</w:t>
      </w:r>
    </w:p>
    <w:p w14:paraId="443284B8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Este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interzis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salariaţilor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intervină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caz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defecţiune,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utilajele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motoarelor,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tablourile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comandă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celelalte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instalaţii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locul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muncă.</w:t>
      </w:r>
    </w:p>
    <w:p w14:paraId="611A6840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cazul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apariţiei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unei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defecţiuni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salariaţii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deconecta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reţea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defect,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opri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anunţa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conducătorul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locului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muncă.</w:t>
      </w:r>
    </w:p>
    <w:p w14:paraId="4D1E3E2F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lastRenderedPageBreak/>
        <w:t>Este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interzisă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continuarea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înainte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înlăturat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defecţiunile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ivite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iar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intervenţiile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necesare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remediere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efectua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numai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persoana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autorizată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acest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scop.</w:t>
      </w:r>
    </w:p>
    <w:p w14:paraId="1C44703C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evitarea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electrocutării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atingere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directă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tehnice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trebuie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aibă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gradul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IP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4x.</w:t>
      </w:r>
    </w:p>
    <w:p w14:paraId="08927B80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Atunci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când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folosesc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electrice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construcţie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deschisă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măsuri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toate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piesele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aflate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sub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tensiune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inaccesibile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atingerii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accidentale.</w:t>
      </w:r>
    </w:p>
    <w:p w14:paraId="76989ED6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executarea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operaţiilor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unde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există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pericol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electrocutare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atingere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directă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utiliza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mijloace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individuale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verificate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conform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legislaţiei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vigoare.</w:t>
      </w:r>
    </w:p>
    <w:p w14:paraId="58126091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executarea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operaţiilor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există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pericol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electrocutare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atingere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indirectă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toate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electrice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trebuie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legate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instalaţie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legare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pământ.</w:t>
      </w:r>
    </w:p>
    <w:p w14:paraId="540F7902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Dispozitivele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contra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supratensiunilor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supracurenţilor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tehnice,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electrice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electronice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verificate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periodic.</w:t>
      </w:r>
    </w:p>
    <w:p w14:paraId="70A235DD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hAnsi="Arial" w:cs="Arial"/>
          <w:color w:val="000000"/>
          <w:spacing w:val="-3"/>
        </w:rPr>
      </w:pP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interzice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efectuarea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improvizaţii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tablourile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distribuţie,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bornele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alimentare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orice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punct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instalaţiilor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electrice.</w:t>
      </w:r>
    </w:p>
    <w:p w14:paraId="19F94DF5" w14:textId="77777777" w:rsidR="008E7290" w:rsidRPr="002A0ACB" w:rsidRDefault="008E7290" w:rsidP="008E7290">
      <w:pPr>
        <w:jc w:val="both"/>
        <w:rPr>
          <w:rFonts w:ascii="Arial" w:hAnsi="Arial" w:cs="Arial"/>
          <w:color w:val="000000"/>
          <w:spacing w:val="-3"/>
        </w:rPr>
      </w:pPr>
    </w:p>
    <w:p w14:paraId="0C306E6C" w14:textId="77777777" w:rsidR="008E7290" w:rsidRPr="002A0ACB" w:rsidRDefault="008E7290" w:rsidP="008E7290">
      <w:pPr>
        <w:jc w:val="both"/>
        <w:rPr>
          <w:rFonts w:ascii="Arial" w:hAnsi="Arial" w:cs="Arial"/>
          <w:color w:val="000000"/>
          <w:spacing w:val="-3"/>
        </w:rPr>
      </w:pPr>
    </w:p>
    <w:p w14:paraId="3908E479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  <w:color w:val="000000"/>
        </w:rPr>
      </w:pPr>
      <w:r w:rsidRPr="002A0ACB">
        <w:rPr>
          <w:rFonts w:ascii="Arial" w:hAnsi="Arial" w:cs="Arial"/>
          <w:b/>
          <w:color w:val="000000"/>
          <w:spacing w:val="-1"/>
        </w:rPr>
        <w:t>MANIPULAREA</w:t>
      </w:r>
      <w:r w:rsidRPr="002A0ACB">
        <w:rPr>
          <w:rFonts w:ascii="Arial" w:eastAsia="Arial" w:hAnsi="Arial" w:cs="Arial"/>
          <w:b/>
          <w:color w:val="000000"/>
          <w:spacing w:val="-1"/>
        </w:rPr>
        <w:t xml:space="preserve"> </w:t>
      </w:r>
      <w:r w:rsidRPr="002A0ACB">
        <w:rPr>
          <w:rFonts w:ascii="Arial" w:hAnsi="Arial" w:cs="Arial"/>
          <w:b/>
          <w:color w:val="000000"/>
          <w:spacing w:val="-1"/>
        </w:rPr>
        <w:t>ŞI</w:t>
      </w:r>
      <w:r w:rsidRPr="002A0ACB">
        <w:rPr>
          <w:rFonts w:ascii="Arial" w:eastAsia="Arial" w:hAnsi="Arial" w:cs="Arial"/>
          <w:b/>
          <w:color w:val="000000"/>
          <w:spacing w:val="-1"/>
        </w:rPr>
        <w:t xml:space="preserve"> </w:t>
      </w:r>
      <w:r w:rsidRPr="002A0ACB">
        <w:rPr>
          <w:rFonts w:ascii="Arial" w:hAnsi="Arial" w:cs="Arial"/>
          <w:b/>
          <w:color w:val="000000"/>
          <w:spacing w:val="-1"/>
        </w:rPr>
        <w:t>TRANSPORTUL</w:t>
      </w:r>
      <w:r w:rsidRPr="002A0ACB">
        <w:rPr>
          <w:rFonts w:ascii="Arial" w:eastAsia="Arial" w:hAnsi="Arial" w:cs="Arial"/>
          <w:b/>
          <w:color w:val="000000"/>
          <w:spacing w:val="-1"/>
        </w:rPr>
        <w:t xml:space="preserve"> </w:t>
      </w:r>
      <w:r w:rsidRPr="002A0ACB">
        <w:rPr>
          <w:rFonts w:ascii="Arial" w:hAnsi="Arial" w:cs="Arial"/>
          <w:b/>
          <w:color w:val="000000"/>
          <w:spacing w:val="2"/>
        </w:rPr>
        <w:t>PRIN</w:t>
      </w:r>
      <w:r w:rsidRPr="002A0ACB">
        <w:rPr>
          <w:rFonts w:ascii="Arial" w:eastAsia="Arial" w:hAnsi="Arial" w:cs="Arial"/>
          <w:b/>
          <w:color w:val="000000"/>
          <w:spacing w:val="2"/>
        </w:rPr>
        <w:t xml:space="preserve"> </w:t>
      </w:r>
      <w:r w:rsidRPr="002A0ACB">
        <w:rPr>
          <w:rFonts w:ascii="Arial" w:hAnsi="Arial" w:cs="Arial"/>
          <w:b/>
          <w:color w:val="000000"/>
          <w:spacing w:val="2"/>
        </w:rPr>
        <w:t>PURTARE</w:t>
      </w:r>
      <w:r w:rsidRPr="002A0ACB">
        <w:rPr>
          <w:rFonts w:ascii="Arial" w:eastAsia="Arial" w:hAnsi="Arial" w:cs="Arial"/>
          <w:b/>
          <w:color w:val="000000"/>
          <w:spacing w:val="2"/>
        </w:rPr>
        <w:t xml:space="preserve"> </w:t>
      </w:r>
      <w:r w:rsidRPr="002A0ACB">
        <w:rPr>
          <w:rFonts w:ascii="Arial" w:hAnsi="Arial" w:cs="Arial"/>
          <w:b/>
          <w:color w:val="000000"/>
          <w:spacing w:val="2"/>
        </w:rPr>
        <w:t>A</w:t>
      </w:r>
      <w:r w:rsidRPr="002A0ACB">
        <w:rPr>
          <w:rFonts w:ascii="Arial" w:eastAsia="Arial" w:hAnsi="Arial" w:cs="Arial"/>
          <w:b/>
          <w:color w:val="000000"/>
          <w:spacing w:val="2"/>
        </w:rPr>
        <w:t xml:space="preserve"> </w:t>
      </w:r>
      <w:r w:rsidRPr="002A0ACB">
        <w:rPr>
          <w:rFonts w:ascii="Arial" w:hAnsi="Arial" w:cs="Arial"/>
          <w:b/>
          <w:color w:val="000000"/>
          <w:spacing w:val="2"/>
        </w:rPr>
        <w:t>MASELOR</w:t>
      </w:r>
    </w:p>
    <w:p w14:paraId="2531DB7D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hAnsi="Arial" w:cs="Arial"/>
          <w:color w:val="000000"/>
        </w:rPr>
      </w:pPr>
      <w:r w:rsidRPr="002A0ACB">
        <w:rPr>
          <w:rFonts w:ascii="Arial" w:hAnsi="Arial" w:cs="Arial"/>
          <w:color w:val="000000"/>
        </w:rPr>
        <w:t>Prin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manipulare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transport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prin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purtare.,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manipulare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manuală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maselor,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înţelege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orice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operaţie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transport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susţinere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unei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către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unul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mulţi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salariaţi,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inclusiv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ridicarea,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coborârea,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împingerea,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tragerea,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purtarea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deplasarea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unei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care,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din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cauza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caracteristicilor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condiţiilor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ergonomice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nefavorabile,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implică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riscuri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accidentare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îmbolnăvire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profesională.</w:t>
      </w:r>
    </w:p>
    <w:p w14:paraId="04BE029C" w14:textId="77777777" w:rsidR="008E7290" w:rsidRPr="002A0ACB" w:rsidRDefault="008E7290" w:rsidP="008E7290">
      <w:pPr>
        <w:numPr>
          <w:ilvl w:val="2"/>
          <w:numId w:val="3"/>
        </w:numPr>
        <w:jc w:val="both"/>
        <w:rPr>
          <w:rFonts w:ascii="Arial" w:hAnsi="Arial" w:cs="Arial"/>
          <w:color w:val="000000"/>
        </w:rPr>
      </w:pPr>
      <w:r w:rsidRPr="002A0ACB">
        <w:rPr>
          <w:rFonts w:ascii="Arial" w:hAnsi="Arial" w:cs="Arial"/>
          <w:color w:val="000000"/>
        </w:rPr>
        <w:t>Angajatorul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trebuie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ia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măsuri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organizatorice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corespunzătoare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folosească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mijloace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adecvate,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special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echipament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mecanic,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pentru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evita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manipularea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transportul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prin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purtare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maselor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către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salariaţi.</w:t>
      </w:r>
    </w:p>
    <w:p w14:paraId="0876D6FE" w14:textId="77777777" w:rsidR="008E7290" w:rsidRPr="002A0ACB" w:rsidRDefault="008E7290" w:rsidP="008E7290">
      <w:pPr>
        <w:numPr>
          <w:ilvl w:val="2"/>
          <w:numId w:val="3"/>
        </w:numPr>
        <w:jc w:val="both"/>
        <w:rPr>
          <w:rFonts w:ascii="Arial" w:hAnsi="Arial" w:cs="Arial"/>
          <w:bCs/>
          <w:color w:val="000000"/>
        </w:rPr>
      </w:pP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toate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cazurile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poate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evita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manipularea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transportul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prin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purtare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maselor,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conducerea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persoanei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fizice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juridice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trebuie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organizeze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locurile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muncă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astfel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încât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manipularea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transportul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prin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purtare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fie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eliminat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redus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riscul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accidentare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îmbolnăvire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profesională.</w:t>
      </w:r>
    </w:p>
    <w:p w14:paraId="52228A37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hAnsi="Arial" w:cs="Arial"/>
          <w:color w:val="000000"/>
        </w:rPr>
      </w:pPr>
      <w:r w:rsidRPr="002A0ACB">
        <w:rPr>
          <w:rFonts w:ascii="Arial" w:hAnsi="Arial" w:cs="Arial"/>
          <w:bCs/>
          <w:color w:val="000000"/>
        </w:rPr>
        <w:t>În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cazurile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în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manipularea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transportul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prin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purtare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pot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evitate,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angajatorul,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organiza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locurile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muncă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astfel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încât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activitatea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desfăşoare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condiţii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siguranţă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cu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risc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cât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mic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pentru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sănătate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şi:</w:t>
      </w:r>
    </w:p>
    <w:p w14:paraId="121D45D0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hAnsi="Arial" w:cs="Arial"/>
          <w:color w:val="000000"/>
        </w:rPr>
      </w:pPr>
      <w:r w:rsidRPr="002A0ACB">
        <w:rPr>
          <w:rFonts w:ascii="Arial" w:hAnsi="Arial" w:cs="Arial"/>
          <w:color w:val="000000"/>
        </w:rPr>
        <w:t>Va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evalua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în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prealabil,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condiţiile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securitate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sănătate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pentru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activitatea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respectivă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în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ceea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priveşte:</w:t>
      </w:r>
    </w:p>
    <w:p w14:paraId="080BEA46" w14:textId="77777777" w:rsidR="008E7290" w:rsidRPr="002A0ACB" w:rsidRDefault="008E7290" w:rsidP="008E7290">
      <w:pPr>
        <w:numPr>
          <w:ilvl w:val="3"/>
          <w:numId w:val="3"/>
        </w:numPr>
        <w:jc w:val="both"/>
        <w:rPr>
          <w:rFonts w:ascii="Arial" w:hAnsi="Arial" w:cs="Arial"/>
          <w:color w:val="000000"/>
        </w:rPr>
      </w:pPr>
      <w:r w:rsidRPr="002A0ACB">
        <w:rPr>
          <w:rFonts w:ascii="Arial" w:hAnsi="Arial" w:cs="Arial"/>
          <w:color w:val="000000"/>
        </w:rPr>
        <w:t>caracteristicile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masei;</w:t>
      </w:r>
    </w:p>
    <w:p w14:paraId="4C272B43" w14:textId="77777777" w:rsidR="008E7290" w:rsidRPr="002A0ACB" w:rsidRDefault="008E7290" w:rsidP="008E7290">
      <w:pPr>
        <w:numPr>
          <w:ilvl w:val="3"/>
          <w:numId w:val="3"/>
        </w:numPr>
        <w:jc w:val="both"/>
        <w:rPr>
          <w:rFonts w:ascii="Arial" w:hAnsi="Arial" w:cs="Arial"/>
          <w:color w:val="000000"/>
        </w:rPr>
      </w:pPr>
      <w:r w:rsidRPr="002A0ACB">
        <w:rPr>
          <w:rFonts w:ascii="Arial" w:hAnsi="Arial" w:cs="Arial"/>
          <w:color w:val="000000"/>
        </w:rPr>
        <w:t>efortul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fizic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depus;</w:t>
      </w:r>
    </w:p>
    <w:p w14:paraId="15B38D26" w14:textId="77777777" w:rsidR="008E7290" w:rsidRPr="002A0ACB" w:rsidRDefault="008E7290" w:rsidP="008E7290">
      <w:pPr>
        <w:numPr>
          <w:ilvl w:val="3"/>
          <w:numId w:val="3"/>
        </w:numPr>
        <w:jc w:val="both"/>
        <w:rPr>
          <w:rFonts w:ascii="Arial" w:hAnsi="Arial" w:cs="Arial"/>
          <w:color w:val="000000"/>
        </w:rPr>
      </w:pPr>
      <w:r w:rsidRPr="002A0ACB">
        <w:rPr>
          <w:rFonts w:ascii="Arial" w:hAnsi="Arial" w:cs="Arial"/>
          <w:color w:val="000000"/>
        </w:rPr>
        <w:t>caracteristicile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mediului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muncă;</w:t>
      </w:r>
    </w:p>
    <w:p w14:paraId="243A9C2F" w14:textId="77777777" w:rsidR="008E7290" w:rsidRPr="002A0ACB" w:rsidRDefault="008E7290" w:rsidP="008E7290">
      <w:pPr>
        <w:numPr>
          <w:ilvl w:val="3"/>
          <w:numId w:val="3"/>
        </w:numPr>
        <w:jc w:val="both"/>
        <w:rPr>
          <w:rFonts w:ascii="Arial" w:hAnsi="Arial" w:cs="Arial"/>
          <w:color w:val="000000"/>
        </w:rPr>
      </w:pPr>
      <w:r w:rsidRPr="002A0ACB">
        <w:rPr>
          <w:rFonts w:ascii="Arial" w:hAnsi="Arial" w:cs="Arial"/>
          <w:color w:val="000000"/>
        </w:rPr>
        <w:t>caracteristicile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activităţii.</w:t>
      </w:r>
    </w:p>
    <w:p w14:paraId="77868572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hAnsi="Arial" w:cs="Arial"/>
          <w:b/>
          <w:color w:val="000000"/>
        </w:rPr>
      </w:pPr>
      <w:r w:rsidRPr="002A0ACB">
        <w:rPr>
          <w:rFonts w:ascii="Arial" w:hAnsi="Arial" w:cs="Arial"/>
          <w:color w:val="000000"/>
        </w:rPr>
        <w:lastRenderedPageBreak/>
        <w:t>Va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dispune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urmări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realizarea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trăsurilor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corespunzătoare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în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scopul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evitării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reducerii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riscurilor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accidentare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afectare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sănătăţii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luând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considerare:</w:t>
      </w:r>
    </w:p>
    <w:p w14:paraId="7EBA6677" w14:textId="77777777" w:rsidR="008E7290" w:rsidRPr="002A0ACB" w:rsidRDefault="008E7290" w:rsidP="008E7290">
      <w:pPr>
        <w:numPr>
          <w:ilvl w:val="2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  <w:b/>
          <w:color w:val="000000"/>
        </w:rPr>
        <w:t>Caracteristicile</w:t>
      </w:r>
      <w:r w:rsidRPr="002A0ACB">
        <w:rPr>
          <w:rFonts w:ascii="Arial" w:eastAsia="Arial" w:hAnsi="Arial" w:cs="Arial"/>
          <w:b/>
          <w:color w:val="000000"/>
        </w:rPr>
        <w:t xml:space="preserve"> </w:t>
      </w:r>
      <w:r w:rsidRPr="002A0ACB">
        <w:rPr>
          <w:rFonts w:ascii="Arial" w:hAnsi="Arial" w:cs="Arial"/>
          <w:b/>
          <w:color w:val="000000"/>
        </w:rPr>
        <w:t>masei</w:t>
      </w:r>
      <w:r w:rsidRPr="002A0ACB">
        <w:rPr>
          <w:rFonts w:ascii="Arial" w:eastAsia="Arial" w:hAnsi="Arial" w:cs="Arial"/>
          <w:b/>
          <w:color w:val="000000"/>
        </w:rPr>
        <w:t xml:space="preserve"> </w:t>
      </w:r>
      <w:r w:rsidRPr="002A0ACB">
        <w:rPr>
          <w:rFonts w:ascii="Arial" w:hAnsi="Arial" w:cs="Arial"/>
          <w:b/>
          <w:color w:val="000000"/>
        </w:rPr>
        <w:t>cum</w:t>
      </w:r>
      <w:r w:rsidRPr="002A0ACB">
        <w:rPr>
          <w:rFonts w:ascii="Arial" w:eastAsia="Arial" w:hAnsi="Arial" w:cs="Arial"/>
          <w:b/>
          <w:color w:val="000000"/>
        </w:rPr>
        <w:t xml:space="preserve"> </w:t>
      </w:r>
      <w:r w:rsidRPr="002A0ACB">
        <w:rPr>
          <w:rFonts w:ascii="Arial" w:hAnsi="Arial" w:cs="Arial"/>
          <w:b/>
          <w:color w:val="000000"/>
        </w:rPr>
        <w:t>sunt: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-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</w:rPr>
        <w:t>Manipularea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manuală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maselor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poate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prezenta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riscuri,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special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afecţiuni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dorsolombare,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dacă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masa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este:</w:t>
      </w:r>
    </w:p>
    <w:p w14:paraId="4FF9CD67" w14:textId="77777777" w:rsidR="008E7290" w:rsidRPr="002A0ACB" w:rsidRDefault="008E7290" w:rsidP="008E7290">
      <w:pPr>
        <w:numPr>
          <w:ilvl w:val="3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prea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mare;</w:t>
      </w:r>
    </w:p>
    <w:p w14:paraId="3D49D118" w14:textId="77777777" w:rsidR="008E7290" w:rsidRPr="002A0ACB" w:rsidRDefault="008E7290" w:rsidP="008E7290">
      <w:pPr>
        <w:numPr>
          <w:ilvl w:val="3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greu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mânuit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prins;</w:t>
      </w:r>
    </w:p>
    <w:p w14:paraId="53E7560A" w14:textId="77777777" w:rsidR="008E7290" w:rsidRPr="002A0ACB" w:rsidRDefault="008E7290" w:rsidP="008E7290">
      <w:pPr>
        <w:numPr>
          <w:ilvl w:val="3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instabila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conţinut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risca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deplaseze;</w:t>
      </w:r>
    </w:p>
    <w:p w14:paraId="6CDCB30B" w14:textId="77777777" w:rsidR="008E7290" w:rsidRPr="002A0ACB" w:rsidRDefault="008E7290" w:rsidP="008E7290">
      <w:pPr>
        <w:numPr>
          <w:ilvl w:val="3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poziţionata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astfel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încât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necesita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susţinerea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manipularea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distanta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fata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trunchi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flexia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răsucirea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trunchiului;</w:t>
      </w:r>
    </w:p>
    <w:p w14:paraId="69CD9F09" w14:textId="77777777" w:rsidR="008E7290" w:rsidRPr="002A0ACB" w:rsidRDefault="008E7290" w:rsidP="008E7290">
      <w:pPr>
        <w:numPr>
          <w:ilvl w:val="3"/>
          <w:numId w:val="3"/>
        </w:numPr>
        <w:jc w:val="both"/>
        <w:rPr>
          <w:rFonts w:ascii="Arial" w:hAnsi="Arial" w:cs="Arial"/>
          <w:b/>
        </w:rPr>
      </w:pPr>
      <w:r w:rsidRPr="002A0ACB">
        <w:rPr>
          <w:rFonts w:ascii="Arial" w:hAnsi="Arial" w:cs="Arial"/>
        </w:rPr>
        <w:t>susceptibilă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producă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leziuni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lucrătorilor,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cauza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marginilor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şi/sau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consistentei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sale,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special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cazul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unei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coliziuni.</w:t>
      </w:r>
    </w:p>
    <w:p w14:paraId="105B07CB" w14:textId="77777777" w:rsidR="008E7290" w:rsidRPr="002A0ACB" w:rsidRDefault="008E7290" w:rsidP="008E7290">
      <w:pPr>
        <w:numPr>
          <w:ilvl w:val="2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  <w:b/>
        </w:rPr>
        <w:t>Efortul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fizic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poate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prezenta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riscuri,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special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afecţiuni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dorsolombare,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dacă:</w:t>
      </w:r>
    </w:p>
    <w:p w14:paraId="0F46C353" w14:textId="77777777" w:rsidR="008E7290" w:rsidRPr="002A0ACB" w:rsidRDefault="008E7290" w:rsidP="008E7290">
      <w:pPr>
        <w:numPr>
          <w:ilvl w:val="3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este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intens;</w:t>
      </w:r>
    </w:p>
    <w:p w14:paraId="28C0130E" w14:textId="77777777" w:rsidR="008E7290" w:rsidRPr="002A0ACB" w:rsidRDefault="008E7290" w:rsidP="008E7290">
      <w:pPr>
        <w:numPr>
          <w:ilvl w:val="3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nu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poate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realizat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decât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printr-o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mişcare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răsucire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trunchiului;</w:t>
      </w:r>
    </w:p>
    <w:p w14:paraId="6BA7D9FF" w14:textId="77777777" w:rsidR="008E7290" w:rsidRPr="002A0ACB" w:rsidRDefault="008E7290" w:rsidP="008E7290">
      <w:pPr>
        <w:numPr>
          <w:ilvl w:val="3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poate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antreneze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deplasare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brusca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masei;</w:t>
      </w:r>
    </w:p>
    <w:p w14:paraId="21630AA4" w14:textId="77777777" w:rsidR="008E7290" w:rsidRPr="002A0ACB" w:rsidRDefault="008E7290" w:rsidP="008E7290">
      <w:pPr>
        <w:numPr>
          <w:ilvl w:val="3"/>
          <w:numId w:val="3"/>
        </w:numPr>
        <w:jc w:val="both"/>
        <w:rPr>
          <w:rFonts w:ascii="Arial" w:hAnsi="Arial" w:cs="Arial"/>
          <w:b/>
          <w:bCs/>
          <w:color w:val="000000"/>
        </w:rPr>
      </w:pPr>
      <w:r w:rsidRPr="002A0ACB">
        <w:rPr>
          <w:rFonts w:ascii="Arial" w:hAnsi="Arial" w:cs="Arial"/>
        </w:rPr>
        <w:t>este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realizat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atunci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când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corpul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afla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într-o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poziţie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instabila.</w:t>
      </w:r>
    </w:p>
    <w:p w14:paraId="6F9C0AEB" w14:textId="77777777" w:rsidR="008E7290" w:rsidRPr="002A0ACB" w:rsidRDefault="008E7290" w:rsidP="008E7290">
      <w:pPr>
        <w:numPr>
          <w:ilvl w:val="2"/>
          <w:numId w:val="3"/>
        </w:numPr>
        <w:jc w:val="both"/>
        <w:rPr>
          <w:rFonts w:ascii="Arial" w:hAnsi="Arial" w:cs="Arial"/>
          <w:bCs/>
          <w:color w:val="000000"/>
        </w:rPr>
      </w:pPr>
      <w:r w:rsidRPr="002A0ACB">
        <w:rPr>
          <w:rFonts w:ascii="Arial" w:hAnsi="Arial" w:cs="Arial"/>
          <w:b/>
          <w:bCs/>
          <w:color w:val="000000"/>
        </w:rPr>
        <w:t>Caracteristicilor</w:t>
      </w:r>
      <w:r w:rsidRPr="002A0ACB">
        <w:rPr>
          <w:rFonts w:ascii="Arial" w:eastAsia="Arial" w:hAnsi="Arial" w:cs="Arial"/>
          <w:b/>
          <w:bCs/>
          <w:color w:val="000000"/>
        </w:rPr>
        <w:t xml:space="preserve"> </w:t>
      </w:r>
      <w:r w:rsidRPr="002A0ACB">
        <w:rPr>
          <w:rFonts w:ascii="Arial" w:hAnsi="Arial" w:cs="Arial"/>
          <w:b/>
          <w:bCs/>
          <w:color w:val="000000"/>
        </w:rPr>
        <w:t>mediului</w:t>
      </w:r>
      <w:r w:rsidRPr="002A0ACB">
        <w:rPr>
          <w:rFonts w:ascii="Arial" w:eastAsia="Arial" w:hAnsi="Arial" w:cs="Arial"/>
          <w:b/>
          <w:bCs/>
          <w:color w:val="000000"/>
        </w:rPr>
        <w:t xml:space="preserve"> </w:t>
      </w:r>
      <w:r w:rsidRPr="002A0ACB">
        <w:rPr>
          <w:rFonts w:ascii="Arial" w:hAnsi="Arial" w:cs="Arial"/>
          <w:b/>
          <w:bCs/>
          <w:color w:val="000000"/>
        </w:rPr>
        <w:t>de</w:t>
      </w:r>
      <w:r w:rsidRPr="002A0ACB">
        <w:rPr>
          <w:rFonts w:ascii="Arial" w:eastAsia="Arial" w:hAnsi="Arial" w:cs="Arial"/>
          <w:b/>
          <w:bCs/>
          <w:color w:val="000000"/>
        </w:rPr>
        <w:t xml:space="preserve"> </w:t>
      </w:r>
      <w:r w:rsidRPr="002A0ACB">
        <w:rPr>
          <w:rFonts w:ascii="Arial" w:hAnsi="Arial" w:cs="Arial"/>
          <w:b/>
          <w:bCs/>
          <w:color w:val="000000"/>
        </w:rPr>
        <w:t>muncă</w:t>
      </w:r>
      <w:r w:rsidRPr="002A0ACB">
        <w:rPr>
          <w:rFonts w:ascii="Arial" w:eastAsia="Arial" w:hAnsi="Arial" w:cs="Arial"/>
          <w:b/>
          <w:bCs/>
          <w:color w:val="000000"/>
        </w:rPr>
        <w:t xml:space="preserve"> </w:t>
      </w:r>
      <w:r w:rsidRPr="002A0ACB">
        <w:rPr>
          <w:rFonts w:ascii="Arial" w:hAnsi="Arial" w:cs="Arial"/>
          <w:b/>
          <w:bCs/>
          <w:color w:val="000000"/>
        </w:rPr>
        <w:t>cum</w:t>
      </w:r>
      <w:r w:rsidRPr="002A0ACB">
        <w:rPr>
          <w:rFonts w:ascii="Arial" w:eastAsia="Arial" w:hAnsi="Arial" w:cs="Arial"/>
          <w:b/>
          <w:bCs/>
          <w:color w:val="000000"/>
        </w:rPr>
        <w:t xml:space="preserve"> </w:t>
      </w:r>
      <w:r w:rsidRPr="002A0ACB">
        <w:rPr>
          <w:rFonts w:ascii="Arial" w:hAnsi="Arial" w:cs="Arial"/>
          <w:b/>
          <w:bCs/>
          <w:color w:val="000000"/>
        </w:rPr>
        <w:t>sunt:</w:t>
      </w:r>
      <w:r w:rsidRPr="002A0ACB">
        <w:rPr>
          <w:rFonts w:ascii="Arial" w:eastAsia="Arial" w:hAnsi="Arial" w:cs="Arial"/>
          <w:b/>
          <w:bCs/>
          <w:color w:val="000000"/>
        </w:rPr>
        <w:t xml:space="preserve"> </w:t>
      </w:r>
    </w:p>
    <w:p w14:paraId="505BD54D" w14:textId="77777777" w:rsidR="008E7290" w:rsidRPr="002A0ACB" w:rsidRDefault="008E7290" w:rsidP="008E7290">
      <w:pPr>
        <w:numPr>
          <w:ilvl w:val="3"/>
          <w:numId w:val="3"/>
        </w:numPr>
        <w:jc w:val="both"/>
        <w:rPr>
          <w:rFonts w:ascii="Arial" w:hAnsi="Arial" w:cs="Arial"/>
          <w:bCs/>
          <w:color w:val="000000"/>
        </w:rPr>
      </w:pPr>
      <w:r w:rsidRPr="002A0ACB">
        <w:rPr>
          <w:rFonts w:ascii="Arial" w:hAnsi="Arial" w:cs="Arial"/>
          <w:bCs/>
          <w:color w:val="000000"/>
        </w:rPr>
        <w:t>inexistenţa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unui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spaţiu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suficient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în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special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pe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verticală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pentru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realizarea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activităţii;</w:t>
      </w:r>
    </w:p>
    <w:p w14:paraId="6E12D598" w14:textId="77777777" w:rsidR="008E7290" w:rsidRPr="002A0ACB" w:rsidRDefault="008E7290" w:rsidP="008E7290">
      <w:pPr>
        <w:numPr>
          <w:ilvl w:val="3"/>
          <w:numId w:val="3"/>
        </w:numPr>
        <w:jc w:val="both"/>
        <w:rPr>
          <w:rFonts w:ascii="Arial" w:hAnsi="Arial" w:cs="Arial"/>
          <w:bCs/>
          <w:color w:val="000000"/>
        </w:rPr>
      </w:pPr>
      <w:r w:rsidRPr="002A0ACB">
        <w:rPr>
          <w:rFonts w:ascii="Arial" w:hAnsi="Arial" w:cs="Arial"/>
          <w:bCs/>
          <w:color w:val="000000"/>
        </w:rPr>
        <w:t>pardoselile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alunecoase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şi/sau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care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prezintă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neregularităţi;</w:t>
      </w:r>
    </w:p>
    <w:p w14:paraId="63991443" w14:textId="77777777" w:rsidR="008E7290" w:rsidRPr="002A0ACB" w:rsidRDefault="008E7290" w:rsidP="008E7290">
      <w:pPr>
        <w:numPr>
          <w:ilvl w:val="3"/>
          <w:numId w:val="3"/>
        </w:numPr>
        <w:jc w:val="both"/>
        <w:rPr>
          <w:rFonts w:ascii="Arial" w:hAnsi="Arial" w:cs="Arial"/>
          <w:bCs/>
          <w:color w:val="000000"/>
        </w:rPr>
      </w:pPr>
      <w:r w:rsidRPr="002A0ACB">
        <w:rPr>
          <w:rFonts w:ascii="Arial" w:hAnsi="Arial" w:cs="Arial"/>
          <w:bCs/>
          <w:color w:val="000000"/>
        </w:rPr>
        <w:t>imposibilitatea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ridicării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manuale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la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înălţime,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în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siguranţă;</w:t>
      </w:r>
    </w:p>
    <w:p w14:paraId="02AB4BD9" w14:textId="77777777" w:rsidR="008E7290" w:rsidRPr="002A0ACB" w:rsidRDefault="008E7290" w:rsidP="008E7290">
      <w:pPr>
        <w:numPr>
          <w:ilvl w:val="3"/>
          <w:numId w:val="3"/>
        </w:numPr>
        <w:jc w:val="both"/>
        <w:rPr>
          <w:rFonts w:ascii="Arial" w:hAnsi="Arial" w:cs="Arial"/>
          <w:bCs/>
          <w:color w:val="000000"/>
        </w:rPr>
      </w:pPr>
      <w:r w:rsidRPr="002A0ACB">
        <w:rPr>
          <w:rFonts w:ascii="Arial" w:hAnsi="Arial" w:cs="Arial"/>
          <w:bCs/>
          <w:color w:val="000000"/>
        </w:rPr>
        <w:t>manipularea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maselor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la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mai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multe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niveluri;</w:t>
      </w:r>
    </w:p>
    <w:p w14:paraId="008980D4" w14:textId="77777777" w:rsidR="008E7290" w:rsidRPr="002A0ACB" w:rsidRDefault="008E7290" w:rsidP="008E7290">
      <w:pPr>
        <w:numPr>
          <w:ilvl w:val="3"/>
          <w:numId w:val="3"/>
        </w:numPr>
        <w:jc w:val="both"/>
        <w:rPr>
          <w:rFonts w:ascii="Arial" w:hAnsi="Arial" w:cs="Arial"/>
          <w:bCs/>
          <w:color w:val="000000"/>
        </w:rPr>
      </w:pPr>
      <w:r w:rsidRPr="002A0ACB">
        <w:rPr>
          <w:rFonts w:ascii="Arial" w:hAnsi="Arial" w:cs="Arial"/>
          <w:bCs/>
          <w:color w:val="000000"/>
        </w:rPr>
        <w:t>instabilitatea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pardoselii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pe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care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sunt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manipulare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materiale;</w:t>
      </w:r>
    </w:p>
    <w:p w14:paraId="361FF2F3" w14:textId="77777777" w:rsidR="008E7290" w:rsidRPr="002A0ACB" w:rsidRDefault="008E7290" w:rsidP="008E7290">
      <w:pPr>
        <w:numPr>
          <w:ilvl w:val="3"/>
          <w:numId w:val="3"/>
        </w:numPr>
        <w:jc w:val="both"/>
        <w:rPr>
          <w:rFonts w:ascii="Arial" w:hAnsi="Arial" w:cs="Arial"/>
          <w:b/>
        </w:rPr>
      </w:pPr>
      <w:r w:rsidRPr="002A0ACB">
        <w:rPr>
          <w:rFonts w:ascii="Arial" w:hAnsi="Arial" w:cs="Arial"/>
          <w:bCs/>
          <w:color w:val="000000"/>
        </w:rPr>
        <w:t>condiţiile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climatice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necorespunzătoare.</w:t>
      </w:r>
    </w:p>
    <w:p w14:paraId="02B82C04" w14:textId="77777777" w:rsidR="008E7290" w:rsidRPr="002A0ACB" w:rsidRDefault="008E7290" w:rsidP="008E7290">
      <w:pPr>
        <w:numPr>
          <w:ilvl w:val="2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  <w:b/>
        </w:rPr>
        <w:t>Activitatea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poate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prezenta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riscuri,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special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afecţiuni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dorsolombare,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dacă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implica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una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multe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dintre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următoarele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cerinţe:</w:t>
      </w:r>
    </w:p>
    <w:p w14:paraId="6E7D50B8" w14:textId="77777777" w:rsidR="008E7290" w:rsidRPr="002A0ACB" w:rsidRDefault="008E7290" w:rsidP="008E7290">
      <w:pPr>
        <w:numPr>
          <w:ilvl w:val="3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efort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fizic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frecvent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prelungit,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solicita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special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coloana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vertebrala;</w:t>
      </w:r>
    </w:p>
    <w:p w14:paraId="588E96AF" w14:textId="77777777" w:rsidR="008E7290" w:rsidRPr="002A0ACB" w:rsidRDefault="008E7290" w:rsidP="008E7290">
      <w:pPr>
        <w:numPr>
          <w:ilvl w:val="3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perioada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insuficienta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repaus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fiziologic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recuperare;</w:t>
      </w:r>
    </w:p>
    <w:p w14:paraId="7137A172" w14:textId="77777777" w:rsidR="008E7290" w:rsidRPr="002A0ACB" w:rsidRDefault="008E7290" w:rsidP="008E7290">
      <w:pPr>
        <w:numPr>
          <w:ilvl w:val="3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distanţe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ridicare,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coborâre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transport;</w:t>
      </w:r>
    </w:p>
    <w:p w14:paraId="7E398580" w14:textId="77777777" w:rsidR="008E7290" w:rsidRPr="002A0ACB" w:rsidRDefault="008E7290" w:rsidP="008E7290">
      <w:pPr>
        <w:numPr>
          <w:ilvl w:val="3"/>
          <w:numId w:val="3"/>
        </w:numPr>
        <w:jc w:val="both"/>
        <w:rPr>
          <w:rFonts w:ascii="Arial" w:hAnsi="Arial" w:cs="Arial"/>
          <w:color w:val="000000"/>
        </w:rPr>
      </w:pPr>
      <w:r w:rsidRPr="002A0ACB">
        <w:rPr>
          <w:rFonts w:ascii="Arial" w:hAnsi="Arial" w:cs="Arial"/>
        </w:rPr>
        <w:t>ritm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impus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printr-un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proces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poate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modificat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lucrător.</w:t>
      </w:r>
    </w:p>
    <w:p w14:paraId="7FC37FB3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hAnsi="Arial" w:cs="Arial"/>
          <w:color w:val="000000"/>
        </w:rPr>
      </w:pPr>
      <w:r w:rsidRPr="002A0ACB">
        <w:rPr>
          <w:rFonts w:ascii="Arial" w:hAnsi="Arial" w:cs="Arial"/>
          <w:color w:val="000000"/>
        </w:rPr>
        <w:t>La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efectuarea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operaţiilor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manipulare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şi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transport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prin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purtare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maselor,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repartiza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numai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salariaţi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corespund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din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punct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vedere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fizic.</w:t>
      </w:r>
    </w:p>
    <w:p w14:paraId="0A06EE24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hAnsi="Arial" w:cs="Arial"/>
          <w:color w:val="000000"/>
        </w:rPr>
      </w:pP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interzice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manipularea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frecventă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prelungită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a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sarcinilor,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fără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efectuarea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unor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controale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medicale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periodice.</w:t>
      </w:r>
    </w:p>
    <w:p w14:paraId="46EA9526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hAnsi="Arial" w:cs="Arial"/>
          <w:color w:val="000000"/>
        </w:rPr>
      </w:pPr>
      <w:r w:rsidRPr="002A0ACB">
        <w:rPr>
          <w:rFonts w:ascii="Arial" w:hAnsi="Arial" w:cs="Arial"/>
          <w:color w:val="000000"/>
        </w:rPr>
        <w:t>Angajatorul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urmări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salariaţii,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execută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lucrări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manipulare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transport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prin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purtare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primească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o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instruire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adecvată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informaţii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privind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manipularea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transportul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prin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purtare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riscurile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expun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cazul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aceste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activităţi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sunt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executate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corect.</w:t>
      </w:r>
    </w:p>
    <w:p w14:paraId="3068A3E1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hAnsi="Arial" w:cs="Arial"/>
          <w:color w:val="000000"/>
        </w:rPr>
      </w:pPr>
      <w:r w:rsidRPr="002A0ACB">
        <w:rPr>
          <w:rFonts w:ascii="Arial" w:hAnsi="Arial" w:cs="Arial"/>
          <w:color w:val="000000"/>
        </w:rPr>
        <w:t>Angajatorul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urmări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modul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salariaţii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respectă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indicaţiile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tehnice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lucru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privind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manipularea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transportul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prin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purtare.</w:t>
      </w:r>
    </w:p>
    <w:p w14:paraId="3963B6BF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eastAsia="Arial" w:hAnsi="Arial" w:cs="Arial"/>
          <w:color w:val="000000"/>
        </w:rPr>
      </w:pPr>
      <w:r w:rsidRPr="002A0ACB">
        <w:rPr>
          <w:rFonts w:ascii="Arial" w:hAnsi="Arial" w:cs="Arial"/>
          <w:color w:val="000000"/>
        </w:rPr>
        <w:lastRenderedPageBreak/>
        <w:t>Angajatorul,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pentru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fiecare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caz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parte,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indica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greutatea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sarcinii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ridicat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precum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centrul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greutate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cazul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unui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ambalaj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excentric.</w:t>
      </w:r>
    </w:p>
    <w:p w14:paraId="41668638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eastAsia="Arial" w:hAnsi="Arial" w:cs="Arial"/>
          <w:bCs/>
          <w:color w:val="000000"/>
        </w:rPr>
      </w:pP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Angajatorul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consulta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salariaţii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reprezentanţii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permite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acestora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ia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parte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discutarea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problemelor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referitoare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manipularea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transportul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manual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maselor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putea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afecta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sănătatea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securitatea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muncă.</w:t>
      </w:r>
    </w:p>
    <w:p w14:paraId="1537DB1A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eastAsia="Arial" w:hAnsi="Arial" w:cs="Arial"/>
          <w:bCs/>
          <w:color w:val="000000"/>
        </w:rPr>
      </w:pP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Salariaţii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reprezentanţii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dreptul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prezinte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propunerile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ceară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angajatorului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ia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măsuri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eliminarea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riscurilor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pentru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salariaţii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folosiţi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manipularea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transportul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prin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purtare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maselor.</w:t>
      </w:r>
    </w:p>
    <w:p w14:paraId="1ADD363C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hAnsi="Arial" w:cs="Arial"/>
          <w:color w:val="000000"/>
        </w:rPr>
      </w:pP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timpul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manipulării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manuale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maselor,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salariatul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salariaţii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trebuie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aibă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vizibilitate.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interzice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transportul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prin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purtare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maselor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împiedică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vizibilitatea.</w:t>
      </w:r>
    </w:p>
    <w:p w14:paraId="337661B5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hAnsi="Arial" w:cs="Arial"/>
          <w:color w:val="000000"/>
        </w:rPr>
      </w:pPr>
      <w:r w:rsidRPr="002A0ACB">
        <w:rPr>
          <w:rFonts w:ascii="Arial" w:hAnsi="Arial" w:cs="Arial"/>
          <w:color w:val="000000"/>
        </w:rPr>
        <w:t>Conducătorul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locului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muncă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stabili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numărul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salariaţi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efectua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manipularea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transportul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maselor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centrul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greutate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excentric.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interzice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manipularea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către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un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singur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salariat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maselor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centre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greutate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excentrice,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pot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genera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dezechilibrări.</w:t>
      </w:r>
    </w:p>
    <w:p w14:paraId="5F8F2249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eastAsia="Arial" w:hAnsi="Arial" w:cs="Arial"/>
          <w:bCs/>
          <w:color w:val="000000"/>
        </w:rPr>
      </w:pP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interzice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transportul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prin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purtare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maselor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sisteme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prindere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corespunzătoare.</w:t>
      </w:r>
    </w:p>
    <w:p w14:paraId="112339F1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eastAsia="Arial" w:hAnsi="Arial" w:cs="Arial"/>
          <w:color w:val="000000"/>
        </w:rPr>
      </w:pP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Manipularea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acelaşi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timp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două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multe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obiecte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face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numai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dacă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sunt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fixate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între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corespunzător.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interzice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manipularea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transportul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prin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purtare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acelaşi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timp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maselor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sunt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instabile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între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ele.</w:t>
      </w:r>
    </w:p>
    <w:p w14:paraId="0F7289DA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eastAsia="Arial" w:hAnsi="Arial" w:cs="Arial"/>
          <w:color w:val="000000"/>
        </w:rPr>
      </w:pP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Obiectele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ambalate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cutii,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lăzi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etc.,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trebuie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fixate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interiorul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ambalajelor.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interzice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transportul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prin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purtare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maselor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nefixate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corespunzător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cutii,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lăzi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etc.</w:t>
      </w:r>
    </w:p>
    <w:p w14:paraId="381F259F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eastAsia="Arial" w:hAnsi="Arial" w:cs="Arial"/>
          <w:bCs/>
          <w:color w:val="000000"/>
        </w:rPr>
      </w:pP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Traseul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parcurge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salariatul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timpul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transportului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prin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purtare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trebuie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fie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obstacole,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instabil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alunecos.</w:t>
      </w:r>
    </w:p>
    <w:p w14:paraId="1DF30BCC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eastAsia="Arial" w:hAnsi="Arial" w:cs="Arial"/>
          <w:color w:val="000000"/>
        </w:rPr>
      </w:pP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Manipularea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transportul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prin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purtare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maselor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margini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suprafeţe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tăietoare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datorită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naturii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pol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produce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leziuni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mâinilor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face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numai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palmare.</w:t>
      </w:r>
    </w:p>
    <w:p w14:paraId="10184C15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eastAsia="Arial" w:hAnsi="Arial" w:cs="Arial"/>
          <w:bCs/>
          <w:color w:val="000000"/>
        </w:rPr>
      </w:pP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interzice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manipularea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manuală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maselor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în/din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locuri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există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spaţiu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orizontală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verticală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corespunzător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pentru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realizarea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acestei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activităţi,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dacă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iau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măsuri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suplimentare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pentru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micşorarea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riscului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accidentare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îmbolnăviri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profesionale.</w:t>
      </w:r>
    </w:p>
    <w:p w14:paraId="0F2B733C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eastAsia="Arial" w:hAnsi="Arial" w:cs="Arial"/>
          <w:color w:val="000000"/>
        </w:rPr>
      </w:pP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Planurile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înclinate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utilizate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salariaţi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pentru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manipularea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transportul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manual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maselor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trebuie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aibă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stabilitate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fie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prevăzute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parapeţi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protecţie.</w:t>
      </w:r>
    </w:p>
    <w:p w14:paraId="10F081B7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eastAsia="Arial" w:hAnsi="Arial" w:cs="Arial"/>
          <w:bCs/>
          <w:color w:val="000000"/>
          <w:spacing w:val="-3"/>
        </w:rPr>
      </w:pP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cazul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condiţiile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climatice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(vânt,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ceaţă,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căldură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excesivă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etc.)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permit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manipularea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transportul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manual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maselor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condiţii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securitate,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conducătorul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locului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muncă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trebuie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ia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măsuri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suplimentare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pentru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eliminarea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micşorarea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riscului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accidentare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îmbolnăvire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profesională.</w:t>
      </w:r>
    </w:p>
    <w:p w14:paraId="75AD16CE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eastAsia="Arial" w:hAnsi="Arial" w:cs="Arial"/>
          <w:bCs/>
          <w:color w:val="000000"/>
        </w:rPr>
      </w:pPr>
      <w:r w:rsidRPr="002A0ACB">
        <w:rPr>
          <w:rFonts w:ascii="Arial" w:eastAsia="Arial" w:hAnsi="Arial" w:cs="Arial"/>
          <w:bCs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Se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interzice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creşterea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numărului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de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ridicări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3"/>
        </w:rPr>
        <w:t>sau</w:t>
      </w:r>
      <w:r w:rsidRPr="002A0ACB">
        <w:rPr>
          <w:rFonts w:ascii="Arial" w:eastAsia="Arial" w:hAnsi="Arial" w:cs="Arial"/>
          <w:color w:val="000000"/>
          <w:spacing w:val="-3"/>
        </w:rPr>
        <w:t xml:space="preserve"> </w:t>
      </w:r>
      <w:r w:rsidRPr="002A0ACB">
        <w:rPr>
          <w:rFonts w:ascii="Arial" w:hAnsi="Arial" w:cs="Arial"/>
          <w:color w:val="000000"/>
          <w:spacing w:val="-2"/>
        </w:rPr>
        <w:t>coborâri</w:t>
      </w:r>
      <w:r w:rsidRPr="002A0ACB">
        <w:rPr>
          <w:rFonts w:ascii="Arial" w:eastAsia="Arial" w:hAnsi="Arial" w:cs="Arial"/>
          <w:color w:val="000000"/>
          <w:spacing w:val="-2"/>
        </w:rPr>
        <w:t xml:space="preserve"> </w:t>
      </w:r>
      <w:r w:rsidRPr="002A0ACB">
        <w:rPr>
          <w:rFonts w:ascii="Arial" w:hAnsi="Arial" w:cs="Arial"/>
          <w:color w:val="000000"/>
          <w:spacing w:val="-2"/>
        </w:rPr>
        <w:t>pe</w:t>
      </w:r>
      <w:r w:rsidRPr="002A0ACB">
        <w:rPr>
          <w:rFonts w:ascii="Arial" w:eastAsia="Arial" w:hAnsi="Arial" w:cs="Arial"/>
          <w:color w:val="000000"/>
          <w:spacing w:val="-2"/>
        </w:rPr>
        <w:t xml:space="preserve"> </w:t>
      </w:r>
      <w:r w:rsidRPr="002A0ACB">
        <w:rPr>
          <w:rFonts w:ascii="Arial" w:hAnsi="Arial" w:cs="Arial"/>
          <w:color w:val="000000"/>
          <w:spacing w:val="-2"/>
        </w:rPr>
        <w:t>unitate</w:t>
      </w:r>
      <w:r w:rsidRPr="002A0ACB">
        <w:rPr>
          <w:rFonts w:ascii="Arial" w:eastAsia="Arial" w:hAnsi="Arial" w:cs="Arial"/>
          <w:color w:val="000000"/>
          <w:spacing w:val="-2"/>
        </w:rPr>
        <w:t xml:space="preserve"> </w:t>
      </w:r>
      <w:r w:rsidRPr="002A0ACB">
        <w:rPr>
          <w:rFonts w:ascii="Arial" w:hAnsi="Arial" w:cs="Arial"/>
          <w:color w:val="000000"/>
          <w:spacing w:val="-2"/>
        </w:rPr>
        <w:t>de</w:t>
      </w:r>
      <w:r w:rsidRPr="002A0ACB">
        <w:rPr>
          <w:rFonts w:ascii="Arial" w:eastAsia="Arial" w:hAnsi="Arial" w:cs="Arial"/>
          <w:color w:val="000000"/>
          <w:spacing w:val="-2"/>
        </w:rPr>
        <w:t xml:space="preserve"> </w:t>
      </w:r>
      <w:r w:rsidRPr="002A0ACB">
        <w:rPr>
          <w:rFonts w:ascii="Arial" w:hAnsi="Arial" w:cs="Arial"/>
          <w:color w:val="000000"/>
          <w:spacing w:val="-2"/>
        </w:rPr>
        <w:t>timp</w:t>
      </w:r>
      <w:r w:rsidRPr="002A0ACB">
        <w:rPr>
          <w:rFonts w:ascii="Arial" w:eastAsia="Arial" w:hAnsi="Arial" w:cs="Arial"/>
          <w:color w:val="000000"/>
          <w:spacing w:val="-2"/>
        </w:rPr>
        <w:t xml:space="preserve"> </w:t>
      </w:r>
      <w:r w:rsidRPr="002A0ACB">
        <w:rPr>
          <w:rFonts w:ascii="Arial" w:hAnsi="Arial" w:cs="Arial"/>
          <w:color w:val="000000"/>
          <w:spacing w:val="-2"/>
        </w:rPr>
        <w:t>dacă</w:t>
      </w:r>
      <w:r w:rsidRPr="002A0ACB">
        <w:rPr>
          <w:rFonts w:ascii="Arial" w:eastAsia="Arial" w:hAnsi="Arial" w:cs="Arial"/>
          <w:color w:val="000000"/>
          <w:spacing w:val="-2"/>
        </w:rPr>
        <w:t xml:space="preserve"> </w:t>
      </w:r>
      <w:r w:rsidRPr="002A0ACB">
        <w:rPr>
          <w:rFonts w:ascii="Arial" w:hAnsi="Arial" w:cs="Arial"/>
          <w:color w:val="000000"/>
          <w:spacing w:val="-2"/>
        </w:rPr>
        <w:t>nu</w:t>
      </w:r>
      <w:r w:rsidRPr="002A0ACB">
        <w:rPr>
          <w:rFonts w:ascii="Arial" w:eastAsia="Arial" w:hAnsi="Arial" w:cs="Arial"/>
          <w:color w:val="000000"/>
          <w:spacing w:val="-2"/>
        </w:rPr>
        <w:t xml:space="preserve"> </w:t>
      </w:r>
      <w:r w:rsidRPr="002A0ACB">
        <w:rPr>
          <w:rFonts w:ascii="Arial" w:hAnsi="Arial" w:cs="Arial"/>
          <w:color w:val="000000"/>
          <w:spacing w:val="-2"/>
        </w:rPr>
        <w:t>se</w:t>
      </w:r>
      <w:r w:rsidRPr="002A0ACB">
        <w:rPr>
          <w:rFonts w:ascii="Arial" w:eastAsia="Arial" w:hAnsi="Arial" w:cs="Arial"/>
          <w:color w:val="000000"/>
          <w:spacing w:val="-2"/>
        </w:rPr>
        <w:t xml:space="preserve"> </w:t>
      </w:r>
      <w:r w:rsidRPr="002A0ACB">
        <w:rPr>
          <w:rFonts w:ascii="Arial" w:hAnsi="Arial" w:cs="Arial"/>
          <w:color w:val="000000"/>
          <w:spacing w:val="-2"/>
        </w:rPr>
        <w:t>respectă</w:t>
      </w:r>
      <w:r w:rsidRPr="002A0ACB">
        <w:rPr>
          <w:rFonts w:ascii="Arial" w:eastAsia="Arial" w:hAnsi="Arial" w:cs="Arial"/>
          <w:color w:val="000000"/>
          <w:spacing w:val="-2"/>
        </w:rPr>
        <w:t xml:space="preserve"> </w:t>
      </w:r>
      <w:r w:rsidRPr="002A0ACB">
        <w:rPr>
          <w:rFonts w:ascii="Arial" w:hAnsi="Arial" w:cs="Arial"/>
          <w:color w:val="000000"/>
          <w:spacing w:val="-2"/>
        </w:rPr>
        <w:t>art.</w:t>
      </w:r>
      <w:r w:rsidRPr="002A0ACB">
        <w:rPr>
          <w:rFonts w:ascii="Arial" w:eastAsia="Arial" w:hAnsi="Arial" w:cs="Arial"/>
          <w:color w:val="000000"/>
          <w:spacing w:val="-2"/>
        </w:rPr>
        <w:t xml:space="preserve"> </w:t>
      </w:r>
      <w:r w:rsidRPr="002A0ACB">
        <w:rPr>
          <w:rFonts w:ascii="Arial" w:hAnsi="Arial" w:cs="Arial"/>
          <w:b/>
          <w:color w:val="000000"/>
          <w:spacing w:val="-2"/>
        </w:rPr>
        <w:t>14.10.</w:t>
      </w:r>
    </w:p>
    <w:p w14:paraId="0C50C810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hAnsi="Arial" w:cs="Arial"/>
          <w:color w:val="000000"/>
        </w:rPr>
      </w:pP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interzice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utilizarea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salariaţilor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manipularea</w:t>
      </w:r>
      <w:r w:rsidRPr="002A0ACB">
        <w:rPr>
          <w:rFonts w:ascii="Arial" w:eastAsia="Arial" w:hAnsi="Arial" w:cs="Arial"/>
          <w:color w:val="000000"/>
          <w:spacing w:val="-4"/>
        </w:rPr>
        <w:t xml:space="preserve"> </w:t>
      </w:r>
      <w:r w:rsidRPr="002A0ACB">
        <w:rPr>
          <w:rFonts w:ascii="Arial" w:hAnsi="Arial" w:cs="Arial"/>
          <w:color w:val="000000"/>
          <w:spacing w:val="-4"/>
        </w:rPr>
        <w:t>transportul</w:t>
      </w:r>
      <w:r w:rsidRPr="002A0ACB">
        <w:rPr>
          <w:rFonts w:ascii="Arial" w:eastAsia="Arial" w:hAnsi="Arial" w:cs="Arial"/>
          <w:color w:val="000000"/>
          <w:spacing w:val="-4"/>
        </w:rPr>
        <w:t xml:space="preserve"> </w:t>
      </w:r>
      <w:r w:rsidRPr="002A0ACB">
        <w:rPr>
          <w:rFonts w:ascii="Arial" w:hAnsi="Arial" w:cs="Arial"/>
          <w:color w:val="000000"/>
          <w:spacing w:val="-4"/>
        </w:rPr>
        <w:t>manual</w:t>
      </w:r>
      <w:r w:rsidRPr="002A0ACB">
        <w:rPr>
          <w:rFonts w:ascii="Arial" w:eastAsia="Arial" w:hAnsi="Arial" w:cs="Arial"/>
          <w:color w:val="000000"/>
          <w:spacing w:val="-4"/>
        </w:rPr>
        <w:t xml:space="preserve"> </w:t>
      </w:r>
      <w:r w:rsidRPr="002A0ACB">
        <w:rPr>
          <w:rFonts w:ascii="Arial" w:hAnsi="Arial" w:cs="Arial"/>
          <w:color w:val="000000"/>
          <w:spacing w:val="-4"/>
        </w:rPr>
        <w:t>al</w:t>
      </w:r>
      <w:r w:rsidRPr="002A0ACB">
        <w:rPr>
          <w:rFonts w:ascii="Arial" w:eastAsia="Arial" w:hAnsi="Arial" w:cs="Arial"/>
          <w:color w:val="000000"/>
          <w:spacing w:val="-4"/>
        </w:rPr>
        <w:t xml:space="preserve"> </w:t>
      </w:r>
      <w:r w:rsidRPr="002A0ACB">
        <w:rPr>
          <w:rFonts w:ascii="Arial" w:hAnsi="Arial" w:cs="Arial"/>
          <w:color w:val="000000"/>
          <w:spacing w:val="-4"/>
        </w:rPr>
        <w:t>maselor</w:t>
      </w:r>
      <w:r w:rsidRPr="002A0ACB">
        <w:rPr>
          <w:rFonts w:ascii="Arial" w:eastAsia="Arial" w:hAnsi="Arial" w:cs="Arial"/>
          <w:color w:val="000000"/>
          <w:spacing w:val="-4"/>
        </w:rPr>
        <w:t xml:space="preserve"> </w:t>
      </w:r>
      <w:r w:rsidRPr="002A0ACB">
        <w:rPr>
          <w:rFonts w:ascii="Arial" w:hAnsi="Arial" w:cs="Arial"/>
          <w:color w:val="000000"/>
          <w:spacing w:val="-4"/>
        </w:rPr>
        <w:t>dacă</w:t>
      </w:r>
      <w:r w:rsidRPr="002A0ACB">
        <w:rPr>
          <w:rFonts w:ascii="Arial" w:eastAsia="Arial" w:hAnsi="Arial" w:cs="Arial"/>
          <w:color w:val="000000"/>
          <w:spacing w:val="-4"/>
        </w:rPr>
        <w:t xml:space="preserve"> </w:t>
      </w:r>
      <w:r w:rsidRPr="002A0ACB">
        <w:rPr>
          <w:rFonts w:ascii="Arial" w:hAnsi="Arial" w:cs="Arial"/>
          <w:color w:val="000000"/>
          <w:spacing w:val="-4"/>
        </w:rPr>
        <w:t>nu</w:t>
      </w:r>
      <w:r w:rsidRPr="002A0ACB">
        <w:rPr>
          <w:rFonts w:ascii="Arial" w:eastAsia="Arial" w:hAnsi="Arial" w:cs="Arial"/>
          <w:color w:val="000000"/>
          <w:spacing w:val="-4"/>
        </w:rPr>
        <w:t xml:space="preserve"> </w:t>
      </w:r>
      <w:r w:rsidRPr="002A0ACB">
        <w:rPr>
          <w:rFonts w:ascii="Arial" w:hAnsi="Arial" w:cs="Arial"/>
          <w:color w:val="000000"/>
          <w:spacing w:val="-4"/>
        </w:rPr>
        <w:t>au</w:t>
      </w:r>
      <w:r w:rsidRPr="002A0ACB">
        <w:rPr>
          <w:rFonts w:ascii="Arial" w:eastAsia="Arial" w:hAnsi="Arial" w:cs="Arial"/>
          <w:color w:val="000000"/>
          <w:spacing w:val="-4"/>
        </w:rPr>
        <w:t xml:space="preserve"> </w:t>
      </w:r>
      <w:r w:rsidRPr="002A0ACB">
        <w:rPr>
          <w:rFonts w:ascii="Arial" w:hAnsi="Arial" w:cs="Arial"/>
          <w:color w:val="000000"/>
          <w:spacing w:val="-4"/>
        </w:rPr>
        <w:t>echipament</w:t>
      </w:r>
      <w:r w:rsidRPr="002A0ACB">
        <w:rPr>
          <w:rFonts w:ascii="Arial" w:eastAsia="Arial" w:hAnsi="Arial" w:cs="Arial"/>
          <w:color w:val="000000"/>
          <w:spacing w:val="-5"/>
        </w:rPr>
        <w:t xml:space="preserve"> </w:t>
      </w:r>
      <w:r w:rsidRPr="002A0ACB">
        <w:rPr>
          <w:rFonts w:ascii="Arial" w:hAnsi="Arial" w:cs="Arial"/>
          <w:color w:val="000000"/>
          <w:spacing w:val="-5"/>
        </w:rPr>
        <w:t>individual</w:t>
      </w:r>
      <w:r w:rsidRPr="002A0ACB">
        <w:rPr>
          <w:rFonts w:ascii="Arial" w:eastAsia="Arial" w:hAnsi="Arial" w:cs="Arial"/>
          <w:color w:val="000000"/>
          <w:spacing w:val="-5"/>
        </w:rPr>
        <w:t xml:space="preserve"> </w:t>
      </w:r>
      <w:r w:rsidRPr="002A0ACB">
        <w:rPr>
          <w:rFonts w:ascii="Arial" w:hAnsi="Arial" w:cs="Arial"/>
          <w:color w:val="000000"/>
          <w:spacing w:val="-5"/>
        </w:rPr>
        <w:t>de</w:t>
      </w:r>
      <w:r w:rsidRPr="002A0ACB">
        <w:rPr>
          <w:rFonts w:ascii="Arial" w:eastAsia="Arial" w:hAnsi="Arial" w:cs="Arial"/>
          <w:color w:val="000000"/>
          <w:spacing w:val="-5"/>
        </w:rPr>
        <w:t xml:space="preserve"> </w:t>
      </w:r>
      <w:r w:rsidRPr="002A0ACB">
        <w:rPr>
          <w:rFonts w:ascii="Arial" w:hAnsi="Arial" w:cs="Arial"/>
          <w:color w:val="000000"/>
          <w:spacing w:val="-5"/>
        </w:rPr>
        <w:t>protecţie</w:t>
      </w:r>
      <w:r w:rsidRPr="002A0ACB">
        <w:rPr>
          <w:rFonts w:ascii="Arial" w:eastAsia="Arial" w:hAnsi="Arial" w:cs="Arial"/>
          <w:color w:val="000000"/>
          <w:spacing w:val="-5"/>
        </w:rPr>
        <w:t xml:space="preserve"> </w:t>
      </w:r>
      <w:r w:rsidRPr="002A0ACB">
        <w:rPr>
          <w:rFonts w:ascii="Arial" w:hAnsi="Arial" w:cs="Arial"/>
          <w:color w:val="000000"/>
          <w:spacing w:val="-5"/>
        </w:rPr>
        <w:t>şi</w:t>
      </w:r>
      <w:r w:rsidRPr="002A0ACB">
        <w:rPr>
          <w:rFonts w:ascii="Arial" w:eastAsia="Arial" w:hAnsi="Arial" w:cs="Arial"/>
          <w:color w:val="000000"/>
          <w:spacing w:val="-5"/>
        </w:rPr>
        <w:t xml:space="preserve"> </w:t>
      </w:r>
      <w:r w:rsidRPr="002A0ACB">
        <w:rPr>
          <w:rFonts w:ascii="Arial" w:hAnsi="Arial" w:cs="Arial"/>
          <w:color w:val="000000"/>
          <w:spacing w:val="-5"/>
        </w:rPr>
        <w:t>/</w:t>
      </w:r>
      <w:r w:rsidRPr="002A0ACB">
        <w:rPr>
          <w:rFonts w:ascii="Arial" w:eastAsia="Arial" w:hAnsi="Arial" w:cs="Arial"/>
          <w:color w:val="000000"/>
          <w:spacing w:val="-5"/>
        </w:rPr>
        <w:t xml:space="preserve"> </w:t>
      </w:r>
      <w:r w:rsidRPr="002A0ACB">
        <w:rPr>
          <w:rFonts w:ascii="Arial" w:hAnsi="Arial" w:cs="Arial"/>
          <w:color w:val="000000"/>
          <w:spacing w:val="-5"/>
        </w:rPr>
        <w:t>sau</w:t>
      </w:r>
      <w:r w:rsidRPr="002A0ACB">
        <w:rPr>
          <w:rFonts w:ascii="Arial" w:eastAsia="Arial" w:hAnsi="Arial" w:cs="Arial"/>
          <w:color w:val="000000"/>
          <w:spacing w:val="-5"/>
        </w:rPr>
        <w:t xml:space="preserve"> </w:t>
      </w:r>
      <w:r w:rsidRPr="002A0ACB">
        <w:rPr>
          <w:rFonts w:ascii="Arial" w:hAnsi="Arial" w:cs="Arial"/>
          <w:color w:val="000000"/>
          <w:spacing w:val="-5"/>
        </w:rPr>
        <w:t>de</w:t>
      </w:r>
      <w:r w:rsidRPr="002A0ACB">
        <w:rPr>
          <w:rFonts w:ascii="Arial" w:eastAsia="Arial" w:hAnsi="Arial" w:cs="Arial"/>
          <w:color w:val="000000"/>
          <w:spacing w:val="-5"/>
        </w:rPr>
        <w:t xml:space="preserve"> </w:t>
      </w:r>
      <w:r w:rsidRPr="002A0ACB">
        <w:rPr>
          <w:rFonts w:ascii="Arial" w:hAnsi="Arial" w:cs="Arial"/>
          <w:color w:val="000000"/>
          <w:spacing w:val="-5"/>
        </w:rPr>
        <w:t>lucru</w:t>
      </w:r>
      <w:r w:rsidRPr="002A0ACB">
        <w:rPr>
          <w:rFonts w:ascii="Arial" w:eastAsia="Arial" w:hAnsi="Arial" w:cs="Arial"/>
          <w:color w:val="000000"/>
          <w:spacing w:val="-5"/>
        </w:rPr>
        <w:t xml:space="preserve"> </w:t>
      </w:r>
      <w:r w:rsidRPr="002A0ACB">
        <w:rPr>
          <w:rFonts w:ascii="Arial" w:hAnsi="Arial" w:cs="Arial"/>
          <w:color w:val="000000"/>
          <w:spacing w:val="-5"/>
        </w:rPr>
        <w:t>corespunzător</w:t>
      </w:r>
      <w:r w:rsidRPr="002A0ACB">
        <w:rPr>
          <w:rFonts w:ascii="Arial" w:eastAsia="Arial" w:hAnsi="Arial" w:cs="Arial"/>
          <w:color w:val="000000"/>
          <w:spacing w:val="-5"/>
        </w:rPr>
        <w:t xml:space="preserve"> </w:t>
      </w:r>
      <w:r w:rsidRPr="002A0ACB">
        <w:rPr>
          <w:rFonts w:ascii="Arial" w:hAnsi="Arial" w:cs="Arial"/>
          <w:color w:val="000000"/>
          <w:spacing w:val="-5"/>
        </w:rPr>
        <w:t>şi</w:t>
      </w:r>
      <w:r w:rsidRPr="002A0ACB">
        <w:rPr>
          <w:rFonts w:ascii="Arial" w:eastAsia="Arial" w:hAnsi="Arial" w:cs="Arial"/>
          <w:color w:val="000000"/>
          <w:spacing w:val="-5"/>
        </w:rPr>
        <w:t xml:space="preserve"> </w:t>
      </w:r>
      <w:r w:rsidRPr="002A0ACB">
        <w:rPr>
          <w:rFonts w:ascii="Arial" w:hAnsi="Arial" w:cs="Arial"/>
          <w:color w:val="000000"/>
          <w:spacing w:val="-5"/>
        </w:rPr>
        <w:t>în</w:t>
      </w:r>
      <w:r w:rsidRPr="002A0ACB">
        <w:rPr>
          <w:rFonts w:ascii="Arial" w:eastAsia="Arial" w:hAnsi="Arial" w:cs="Arial"/>
          <w:color w:val="000000"/>
          <w:spacing w:val="-5"/>
        </w:rPr>
        <w:t xml:space="preserve"> </w:t>
      </w:r>
      <w:r w:rsidRPr="002A0ACB">
        <w:rPr>
          <w:rFonts w:ascii="Arial" w:hAnsi="Arial" w:cs="Arial"/>
          <w:color w:val="000000"/>
          <w:spacing w:val="-5"/>
        </w:rPr>
        <w:t>bună</w:t>
      </w:r>
      <w:r w:rsidRPr="002A0ACB">
        <w:rPr>
          <w:rFonts w:ascii="Arial" w:eastAsia="Arial" w:hAnsi="Arial" w:cs="Arial"/>
          <w:color w:val="000000"/>
          <w:spacing w:val="-5"/>
        </w:rPr>
        <w:t xml:space="preserve"> </w:t>
      </w:r>
      <w:r w:rsidRPr="002A0ACB">
        <w:rPr>
          <w:rFonts w:ascii="Arial" w:hAnsi="Arial" w:cs="Arial"/>
          <w:color w:val="000000"/>
          <w:spacing w:val="-5"/>
        </w:rPr>
        <w:t>stare.</w:t>
      </w:r>
    </w:p>
    <w:p w14:paraId="1217BE98" w14:textId="77777777" w:rsidR="008E7290" w:rsidRPr="002A0ACB" w:rsidRDefault="008E7290" w:rsidP="008E7290">
      <w:pPr>
        <w:jc w:val="both"/>
        <w:rPr>
          <w:rFonts w:ascii="Arial" w:hAnsi="Arial" w:cs="Arial"/>
          <w:color w:val="000000"/>
        </w:rPr>
      </w:pPr>
    </w:p>
    <w:p w14:paraId="33F78A36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  <w:color w:val="000000"/>
        </w:rPr>
      </w:pPr>
      <w:r w:rsidRPr="002A0ACB">
        <w:rPr>
          <w:rFonts w:ascii="Arial" w:hAnsi="Arial" w:cs="Arial"/>
          <w:b/>
          <w:color w:val="000000"/>
        </w:rPr>
        <w:lastRenderedPageBreak/>
        <w:t>TRANSPORTUL</w:t>
      </w:r>
      <w:r w:rsidRPr="002A0ACB">
        <w:rPr>
          <w:rFonts w:ascii="Arial" w:eastAsia="Arial" w:hAnsi="Arial" w:cs="Arial"/>
          <w:b/>
          <w:color w:val="000000"/>
        </w:rPr>
        <w:t xml:space="preserve"> </w:t>
      </w:r>
      <w:r w:rsidRPr="002A0ACB">
        <w:rPr>
          <w:rFonts w:ascii="Arial" w:hAnsi="Arial" w:cs="Arial"/>
          <w:b/>
          <w:color w:val="000000"/>
        </w:rPr>
        <w:t>CU</w:t>
      </w:r>
      <w:r w:rsidRPr="002A0ACB">
        <w:rPr>
          <w:rFonts w:ascii="Arial" w:eastAsia="Arial" w:hAnsi="Arial" w:cs="Arial"/>
          <w:b/>
          <w:color w:val="000000"/>
        </w:rPr>
        <w:t xml:space="preserve"> </w:t>
      </w:r>
      <w:r w:rsidRPr="002A0ACB">
        <w:rPr>
          <w:rFonts w:ascii="Arial" w:hAnsi="Arial" w:cs="Arial"/>
          <w:b/>
          <w:color w:val="000000"/>
        </w:rPr>
        <w:t>MIJLOACE</w:t>
      </w:r>
      <w:r w:rsidRPr="002A0ACB">
        <w:rPr>
          <w:rFonts w:ascii="Arial" w:eastAsia="Arial" w:hAnsi="Arial" w:cs="Arial"/>
          <w:b/>
          <w:color w:val="000000"/>
        </w:rPr>
        <w:t xml:space="preserve"> </w:t>
      </w:r>
      <w:r w:rsidRPr="002A0ACB">
        <w:rPr>
          <w:rFonts w:ascii="Arial" w:hAnsi="Arial" w:cs="Arial"/>
          <w:b/>
          <w:color w:val="000000"/>
          <w:spacing w:val="2"/>
        </w:rPr>
        <w:t>NEMECANIZATE</w:t>
      </w:r>
    </w:p>
    <w:p w14:paraId="3A7E0DEA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hAnsi="Arial" w:cs="Arial"/>
          <w:color w:val="000000"/>
        </w:rPr>
      </w:pPr>
      <w:r w:rsidRPr="002A0ACB">
        <w:rPr>
          <w:rFonts w:ascii="Arial" w:hAnsi="Arial" w:cs="Arial"/>
          <w:color w:val="000000"/>
        </w:rPr>
        <w:t>Alegerea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mijloacelor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de-transport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nemecanizate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pentru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operaţiile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încărcare,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descărcare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transport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(tărgi,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cărucioare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etc.)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face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funcţie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felul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greutatea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materialului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manipulează,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natura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terenului,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precum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modul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dotare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persoanelor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juridice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fizice.</w:t>
      </w:r>
    </w:p>
    <w:p w14:paraId="10E88AC0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hAnsi="Arial" w:cs="Arial"/>
          <w:color w:val="000000"/>
        </w:rPr>
      </w:pPr>
      <w:r w:rsidRPr="002A0ACB">
        <w:rPr>
          <w:rFonts w:ascii="Arial" w:hAnsi="Arial" w:cs="Arial"/>
          <w:color w:val="000000"/>
        </w:rPr>
        <w:t>Mijloacele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transport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nemecanizate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astfel,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alese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încât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reziste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condiţiilor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exploatare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utiliza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numai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pentru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executarea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operaţiilor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pentru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fost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destinate.</w:t>
      </w:r>
    </w:p>
    <w:p w14:paraId="441F98D4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hAnsi="Arial" w:cs="Arial"/>
          <w:color w:val="000000"/>
        </w:rPr>
      </w:pPr>
      <w:r w:rsidRPr="002A0ACB">
        <w:rPr>
          <w:rFonts w:ascii="Arial" w:hAnsi="Arial" w:cs="Arial"/>
          <w:color w:val="000000"/>
        </w:rPr>
        <w:t>Înainte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trece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încărcarea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unui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mijloc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transport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nemecanizat,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controla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starea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lui,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insistându-se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asupra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platformei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aşează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sarcina.</w:t>
      </w:r>
    </w:p>
    <w:p w14:paraId="0B36D5E2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hAnsi="Arial" w:cs="Arial"/>
          <w:color w:val="000000"/>
        </w:rPr>
      </w:pPr>
      <w:r w:rsidRPr="002A0ACB">
        <w:rPr>
          <w:rFonts w:ascii="Arial" w:hAnsi="Arial" w:cs="Arial"/>
          <w:color w:val="000000"/>
        </w:rPr>
        <w:t>Înainte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încărcare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examina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ambalajele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materialelor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către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conducătorul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formaţiei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lucru.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Pentru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evitarea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rănirilor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mâini,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cuiele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ieşite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capetele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parâmelor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trebuie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fie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îndoite.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încărca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bCs/>
          <w:color w:val="000000"/>
        </w:rPr>
        <w:t>materialele</w:t>
      </w: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căror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ambalaje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sunt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deteriorate.</w:t>
      </w:r>
    </w:p>
    <w:p w14:paraId="51B802E9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eastAsia="Arial" w:hAnsi="Arial" w:cs="Arial"/>
          <w:bCs/>
          <w:color w:val="000000"/>
        </w:rPr>
      </w:pPr>
      <w:r w:rsidRPr="002A0ACB">
        <w:rPr>
          <w:rFonts w:ascii="Arial" w:hAnsi="Arial" w:cs="Arial"/>
          <w:color w:val="000000"/>
        </w:rPr>
        <w:t>Înainte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începe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operaţiile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încărcare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descărcare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vehiculelor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rampă,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între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aceasta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vehicul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aşeza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un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podeţ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trecere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pentru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preluarea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denivelărilor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existente.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Podeţele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orizontale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înclinate,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destinate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circulaţiei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operaţiilor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transport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manual,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rezistente,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astfel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încât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arcuiască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vizibil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sub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greutatea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sarcinii.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pot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sprijinite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dedesubt.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alunecoase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prevăzute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dispozitive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prindere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fixare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sigure,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pentru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evitarea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deplasării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timpul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lucrului.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Panta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podeţelor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înclinate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maxim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20%,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iar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lăţimea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minimum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1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(pentru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circulaţia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într-un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singur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sens).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Podeţele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orizontale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înclinate,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situate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înălţimi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mari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0,7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faţă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sol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nivelul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imediat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inferior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unde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există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pericol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cădere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laterală,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prevăzute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parapeţi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protecţie.</w:t>
      </w:r>
    </w:p>
    <w:p w14:paraId="1B548D3F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hAnsi="Arial" w:cs="Arial"/>
          <w:color w:val="000000"/>
        </w:rPr>
      </w:pP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cazul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operaţiile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încărcare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descărcare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execută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manual,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fără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mijloace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ajutătoare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roabe,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cărucioare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etc.),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podeţele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înclinate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prevăzute,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şipci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(nervuri)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transversale,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fixate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o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distanţă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de300-400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mm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între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alte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mijloace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împiedice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alunecarea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lucrătorilor.</w:t>
      </w:r>
      <w:r w:rsidRPr="002A0ACB">
        <w:rPr>
          <w:rFonts w:ascii="Arial" w:hAnsi="Arial" w:cs="Arial"/>
          <w:color w:val="000000"/>
        </w:rPr>
        <w:tab/>
      </w:r>
    </w:p>
    <w:p w14:paraId="15BB733F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hAnsi="Arial" w:cs="Arial"/>
          <w:color w:val="000000"/>
        </w:rPr>
      </w:pPr>
      <w:r w:rsidRPr="002A0ACB">
        <w:rPr>
          <w:rFonts w:ascii="Arial" w:hAnsi="Arial" w:cs="Arial"/>
          <w:color w:val="000000"/>
        </w:rPr>
        <w:t>Locurile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destinate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permanent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pentru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operaţiile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încărcare,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descărcare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depozitare,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precum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căile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acces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aceste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locuri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nivelate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amenajate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pentru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scurgerea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apelor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pavate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podite.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Iarna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curăţate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zăpadă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menţinute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stare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nealunecoasă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-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cazul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lucrului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timp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noapte,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aceste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locuri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iluminate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conform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reglementărilor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vigoare.</w:t>
      </w:r>
    </w:p>
    <w:p w14:paraId="5340E4B1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eastAsia="Arial" w:hAnsi="Arial" w:cs="Arial"/>
          <w:bCs/>
          <w:color w:val="000000"/>
        </w:rPr>
      </w:pPr>
      <w:r w:rsidRPr="002A0ACB">
        <w:rPr>
          <w:rFonts w:ascii="Arial" w:hAnsi="Arial" w:cs="Arial"/>
          <w:color w:val="000000"/>
        </w:rPr>
        <w:t>Înainte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începerea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operaţiilor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încărcare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descărcare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dintr-un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mijloc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transport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nemecanizat,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acesta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asigurat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contra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deplasării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necomandate,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prin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frânare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mecanismul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frânare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propriu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teren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orizontal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prin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frânare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mecanism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propriu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frânare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saboţi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oprire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teren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pantă.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interzice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deplasarea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vehiculelor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timpul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efectuării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operaţiilor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încărcare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descărcare.</w:t>
      </w:r>
    </w:p>
    <w:p w14:paraId="7B924BF7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eastAsia="Arial" w:hAnsi="Arial" w:cs="Arial"/>
          <w:bCs/>
          <w:color w:val="000000"/>
        </w:rPr>
      </w:pP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Distanţa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minimă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liberă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dintre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două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mijloace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transport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nemecanizate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alăturate,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încarcă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descarcă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simultan,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stabilită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caz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caz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către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conducătorul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lucrării,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funcţie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felul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mijlocului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transport,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lastRenderedPageBreak/>
        <w:t>caracteristicile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materialelor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manipulate,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condiţiile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terenului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etc.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încât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fie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exclusă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posibilitatea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accidentare.</w:t>
      </w:r>
    </w:p>
    <w:p w14:paraId="367931A0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eastAsia="Arial" w:hAnsi="Arial" w:cs="Arial"/>
        </w:rPr>
      </w:pPr>
      <w:r w:rsidRPr="002A0ACB">
        <w:rPr>
          <w:rFonts w:ascii="Arial" w:eastAsia="Arial" w:hAnsi="Arial" w:cs="Arial"/>
          <w:bCs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fiecare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mijloc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transport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nemecanizat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utilizat,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trebuie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scrisă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capacitatea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transport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acestuia.</w:t>
      </w:r>
    </w:p>
    <w:p w14:paraId="62719A5E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eastAsia="Arial" w:hAnsi="Arial" w:cs="Arial"/>
          <w:bCs/>
          <w:color w:val="000000"/>
        </w:rPr>
      </w:pP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interzice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utilizarea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mijloacelor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transport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nemecanizate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prezintă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defecţiuni.</w:t>
      </w:r>
    </w:p>
    <w:p w14:paraId="3B3C00C9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hAnsi="Arial" w:cs="Arial"/>
        </w:rPr>
      </w:pPr>
      <w:r w:rsidRPr="002A0ACB">
        <w:rPr>
          <w:rFonts w:ascii="Arial" w:eastAsia="Arial" w:hAnsi="Arial" w:cs="Arial"/>
          <w:bCs/>
          <w:color w:val="000000"/>
        </w:rPr>
        <w:t xml:space="preserve">   </w:t>
      </w: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interzice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utilizarea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cărucioarelor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3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4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roţi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sistemul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autofrânare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defect.</w:t>
      </w:r>
    </w:p>
    <w:p w14:paraId="07F6E36F" w14:textId="77777777" w:rsidR="008E7290" w:rsidRPr="002A0ACB" w:rsidRDefault="008E7290" w:rsidP="008E7290">
      <w:pPr>
        <w:jc w:val="both"/>
        <w:rPr>
          <w:rFonts w:ascii="Arial" w:hAnsi="Arial" w:cs="Arial"/>
        </w:rPr>
      </w:pPr>
    </w:p>
    <w:p w14:paraId="257FC695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  <w:color w:val="000000"/>
        </w:rPr>
      </w:pPr>
      <w:r w:rsidRPr="002A0ACB">
        <w:rPr>
          <w:rFonts w:ascii="Arial" w:hAnsi="Arial" w:cs="Arial"/>
          <w:b/>
          <w:color w:val="000000"/>
          <w:spacing w:val="1"/>
        </w:rPr>
        <w:t>DEPOZITAREA,</w:t>
      </w:r>
      <w:r w:rsidRPr="002A0ACB">
        <w:rPr>
          <w:rFonts w:ascii="Arial" w:eastAsia="Arial" w:hAnsi="Arial" w:cs="Arial"/>
          <w:b/>
          <w:color w:val="000000"/>
          <w:spacing w:val="1"/>
        </w:rPr>
        <w:t xml:space="preserve"> </w:t>
      </w:r>
      <w:r w:rsidRPr="002A0ACB">
        <w:rPr>
          <w:rFonts w:ascii="Arial" w:hAnsi="Arial" w:cs="Arial"/>
          <w:b/>
          <w:color w:val="000000"/>
          <w:spacing w:val="1"/>
        </w:rPr>
        <w:t>STIVUIREA,</w:t>
      </w:r>
      <w:r w:rsidRPr="002A0ACB">
        <w:rPr>
          <w:rFonts w:ascii="Arial" w:eastAsia="Arial" w:hAnsi="Arial" w:cs="Arial"/>
          <w:b/>
          <w:color w:val="000000"/>
          <w:spacing w:val="1"/>
        </w:rPr>
        <w:t xml:space="preserve"> </w:t>
      </w:r>
      <w:r w:rsidRPr="002A0ACB">
        <w:rPr>
          <w:rFonts w:ascii="Arial" w:hAnsi="Arial" w:cs="Arial"/>
          <w:b/>
          <w:color w:val="000000"/>
          <w:spacing w:val="1"/>
        </w:rPr>
        <w:t>ÎNCĂRCAREA</w:t>
      </w:r>
      <w:r w:rsidRPr="002A0ACB">
        <w:rPr>
          <w:rFonts w:ascii="Arial" w:eastAsia="Arial" w:hAnsi="Arial" w:cs="Arial"/>
          <w:b/>
          <w:color w:val="000000"/>
          <w:spacing w:val="1"/>
        </w:rPr>
        <w:t xml:space="preserve"> </w:t>
      </w:r>
      <w:r w:rsidRPr="002A0ACB">
        <w:rPr>
          <w:rFonts w:ascii="Arial" w:hAnsi="Arial" w:cs="Arial"/>
          <w:b/>
          <w:color w:val="000000"/>
          <w:spacing w:val="1"/>
        </w:rPr>
        <w:t>ŞI</w:t>
      </w:r>
      <w:r w:rsidRPr="002A0ACB">
        <w:rPr>
          <w:rFonts w:ascii="Arial" w:eastAsia="Arial" w:hAnsi="Arial" w:cs="Arial"/>
          <w:b/>
          <w:color w:val="000000"/>
          <w:spacing w:val="1"/>
        </w:rPr>
        <w:t xml:space="preserve"> </w:t>
      </w:r>
      <w:r w:rsidRPr="002A0ACB">
        <w:rPr>
          <w:rFonts w:ascii="Arial" w:hAnsi="Arial" w:cs="Arial"/>
          <w:b/>
          <w:color w:val="000000"/>
          <w:spacing w:val="1"/>
        </w:rPr>
        <w:t>DESCĂRCAREA</w:t>
      </w:r>
      <w:r w:rsidRPr="002A0ACB">
        <w:rPr>
          <w:rFonts w:ascii="Arial" w:eastAsia="Arial" w:hAnsi="Arial" w:cs="Arial"/>
          <w:b/>
          <w:color w:val="000000"/>
          <w:spacing w:val="1"/>
        </w:rPr>
        <w:t xml:space="preserve"> </w:t>
      </w:r>
      <w:r w:rsidRPr="002A0ACB">
        <w:rPr>
          <w:rFonts w:ascii="Arial" w:hAnsi="Arial" w:cs="Arial"/>
          <w:b/>
          <w:color w:val="000000"/>
          <w:spacing w:val="2"/>
        </w:rPr>
        <w:t>MATERIALELOR</w:t>
      </w:r>
      <w:r w:rsidRPr="002A0ACB">
        <w:rPr>
          <w:rFonts w:ascii="Arial" w:eastAsia="Arial" w:hAnsi="Arial" w:cs="Arial"/>
          <w:b/>
          <w:color w:val="000000"/>
          <w:spacing w:val="2"/>
        </w:rPr>
        <w:t xml:space="preserve"> </w:t>
      </w:r>
      <w:r w:rsidRPr="002A0ACB">
        <w:rPr>
          <w:rFonts w:ascii="Arial" w:hAnsi="Arial" w:cs="Arial"/>
          <w:b/>
          <w:color w:val="000000"/>
          <w:spacing w:val="2"/>
        </w:rPr>
        <w:t>ÎN</w:t>
      </w:r>
      <w:r w:rsidRPr="002A0ACB">
        <w:rPr>
          <w:rFonts w:ascii="Arial" w:eastAsia="Arial" w:hAnsi="Arial" w:cs="Arial"/>
          <w:b/>
          <w:color w:val="000000"/>
          <w:spacing w:val="2"/>
        </w:rPr>
        <w:t xml:space="preserve"> </w:t>
      </w:r>
      <w:r w:rsidRPr="002A0ACB">
        <w:rPr>
          <w:rFonts w:ascii="Arial" w:hAnsi="Arial" w:cs="Arial"/>
          <w:b/>
          <w:color w:val="000000"/>
          <w:spacing w:val="2"/>
        </w:rPr>
        <w:t>BUCĂŢI</w:t>
      </w:r>
    </w:p>
    <w:p w14:paraId="31F210E1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hAnsi="Arial" w:cs="Arial"/>
          <w:color w:val="000000"/>
        </w:rPr>
      </w:pPr>
      <w:r w:rsidRPr="002A0ACB">
        <w:rPr>
          <w:rFonts w:ascii="Arial" w:hAnsi="Arial" w:cs="Arial"/>
          <w:color w:val="000000"/>
        </w:rPr>
        <w:t>Depozitarea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materialelor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face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astfel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încât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excludă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pericolul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accidentare,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incendii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explozii.</w:t>
      </w:r>
    </w:p>
    <w:p w14:paraId="2E7E5DE8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hAnsi="Arial" w:cs="Arial"/>
          <w:color w:val="000000"/>
        </w:rPr>
      </w:pPr>
      <w:r w:rsidRPr="002A0ACB">
        <w:rPr>
          <w:rFonts w:ascii="Arial" w:hAnsi="Arial" w:cs="Arial"/>
          <w:color w:val="000000"/>
        </w:rPr>
        <w:t>Depozitarea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materialelor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rafturi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face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aşa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fel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încât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fie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posibilă,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căderea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lor.</w:t>
      </w:r>
    </w:p>
    <w:p w14:paraId="40E562C6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hAnsi="Arial" w:cs="Arial"/>
          <w:color w:val="000000"/>
        </w:rPr>
      </w:pPr>
      <w:r w:rsidRPr="002A0ACB">
        <w:rPr>
          <w:rFonts w:ascii="Arial" w:hAnsi="Arial" w:cs="Arial"/>
          <w:color w:val="000000"/>
        </w:rPr>
        <w:t>Pe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rafturi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stelaje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unde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sunt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depozitate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materiale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trebuie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scris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loc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vizibil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sarcina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maximă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admisă,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trebuie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depăşită.</w:t>
      </w:r>
      <w:r w:rsidRPr="002A0ACB">
        <w:rPr>
          <w:rFonts w:ascii="Arial" w:hAnsi="Arial" w:cs="Arial"/>
          <w:color w:val="000000"/>
        </w:rPr>
        <w:tab/>
      </w:r>
    </w:p>
    <w:p w14:paraId="3B0B296F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hAnsi="Arial" w:cs="Arial"/>
          <w:color w:val="000000"/>
        </w:rPr>
      </w:pPr>
      <w:r w:rsidRPr="002A0ACB">
        <w:rPr>
          <w:rFonts w:ascii="Arial" w:hAnsi="Arial" w:cs="Arial"/>
          <w:color w:val="000000"/>
        </w:rPr>
        <w:t>La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stivuirea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materialelor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încăperi,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greutatea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stivelor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depăşi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sarcina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maximă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admisă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planşeului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şi/sau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pardoseli.</w:t>
      </w:r>
    </w:p>
    <w:p w14:paraId="3641698E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hAnsi="Arial" w:cs="Arial"/>
          <w:color w:val="000000"/>
        </w:rPr>
      </w:pPr>
      <w:r w:rsidRPr="002A0ACB">
        <w:rPr>
          <w:rFonts w:ascii="Arial" w:hAnsi="Arial" w:cs="Arial"/>
          <w:color w:val="000000"/>
        </w:rPr>
        <w:t>Persoana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juridică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fizică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stabili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locul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modul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stivuire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pentru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fiecare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material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bucăţi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depozitează.</w:t>
      </w:r>
    </w:p>
    <w:p w14:paraId="067B4B73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hAnsi="Arial" w:cs="Arial"/>
          <w:color w:val="000000"/>
        </w:rPr>
      </w:pPr>
      <w:r w:rsidRPr="002A0ACB">
        <w:rPr>
          <w:rFonts w:ascii="Arial" w:hAnsi="Arial" w:cs="Arial"/>
          <w:color w:val="000000"/>
        </w:rPr>
        <w:t>Stivuirea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face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fără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deteriorarea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ambalajului.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Stivele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constituite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din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materiale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aceleaşi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forme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dimensiuni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din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ambalaje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acelaşi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tip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dimensiuni.</w:t>
      </w:r>
    </w:p>
    <w:p w14:paraId="430A2C9B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hAnsi="Arial" w:cs="Arial"/>
          <w:color w:val="000000"/>
        </w:rPr>
      </w:pPr>
      <w:r w:rsidRPr="002A0ACB">
        <w:rPr>
          <w:rFonts w:ascii="Arial" w:hAnsi="Arial" w:cs="Arial"/>
          <w:color w:val="000000"/>
        </w:rPr>
        <w:t>Stivuirea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materialelor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ambalajelor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forme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geometrice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diferite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este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permisă.</w:t>
      </w:r>
    </w:p>
    <w:p w14:paraId="785E0821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hAnsi="Arial" w:cs="Arial"/>
          <w:color w:val="000000"/>
        </w:rPr>
      </w:pP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cazul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depozitării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materialelor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ambalate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cutii,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lăzi,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butoaie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alte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ambalaje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forme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geometrice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regulate,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când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suprapunerea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face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direct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ambalaje,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pereţii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ambalajelor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trebuie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reziste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presiunii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exercitate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materialele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situate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deasupra,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prezinte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deformări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deteriorări,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iar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înălţimea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stivuire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determinată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rezistenţa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mecanică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ambalajelor,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stabilită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prin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standarde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norme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interne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fabricaţie.</w:t>
      </w:r>
    </w:p>
    <w:p w14:paraId="4A6AC150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eastAsia="Arial" w:hAnsi="Arial" w:cs="Arial"/>
          <w:color w:val="000000"/>
        </w:rPr>
      </w:pPr>
      <w:r w:rsidRPr="002A0ACB">
        <w:rPr>
          <w:rFonts w:ascii="Arial" w:hAnsi="Arial" w:cs="Arial"/>
          <w:color w:val="000000"/>
        </w:rPr>
        <w:t>Pentru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ambalajele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multe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cicluri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utilizare,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face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verificări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după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fiecare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folosire,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pentru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stabilirea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oportunităţii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folosirii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continuare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acestora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condiţii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siguranţă.</w:t>
      </w:r>
    </w:p>
    <w:p w14:paraId="7C87067B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eastAsia="Arial" w:hAnsi="Arial" w:cs="Arial"/>
          <w:color w:val="000000"/>
        </w:rPr>
      </w:pP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Scoaterea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materialelor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din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stivă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face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astfel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încât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evite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prăbuşirea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stivei.</w:t>
      </w:r>
    </w:p>
    <w:p w14:paraId="63109684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eastAsia="Arial" w:hAnsi="Arial" w:cs="Arial"/>
          <w:color w:val="000000"/>
        </w:rPr>
      </w:pP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Când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încărcarea,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descărcarea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transportul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materialelor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efectuează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doi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mulţi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salariaţi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efortul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repartizat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o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persoană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trebuie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depăşească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limitele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admise,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prevăzute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conform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art.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16.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Totodată,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asigura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obiectele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respective,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poată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prinde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bine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unelte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apucare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mâinile.</w:t>
      </w:r>
    </w:p>
    <w:p w14:paraId="0E6B2D48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eastAsia="Arial" w:hAnsi="Arial" w:cs="Arial"/>
          <w:color w:val="000000"/>
        </w:rPr>
      </w:pP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cazul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o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sarcină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este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încărcată,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descărcată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transportată,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prin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purtare,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concomitent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către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mulţi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muncitori,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aceştia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ridica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coborî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sarcina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numai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comanda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conducătorului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operaţiei.</w:t>
      </w:r>
    </w:p>
    <w:p w14:paraId="40B4E924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eastAsia="Arial" w:hAnsi="Arial" w:cs="Arial"/>
          <w:color w:val="000000"/>
        </w:rPr>
      </w:pPr>
      <w:r w:rsidRPr="002A0ACB">
        <w:rPr>
          <w:rFonts w:ascii="Arial" w:eastAsia="Arial" w:hAnsi="Arial" w:cs="Arial"/>
          <w:color w:val="000000"/>
        </w:rPr>
        <w:lastRenderedPageBreak/>
        <w:t xml:space="preserve"> </w:t>
      </w:r>
      <w:r w:rsidRPr="002A0ACB">
        <w:rPr>
          <w:rFonts w:ascii="Arial" w:hAnsi="Arial" w:cs="Arial"/>
          <w:color w:val="000000"/>
        </w:rPr>
        <w:t>Încărcăturile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stivuite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mijloacele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transport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nemecanizate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trebuie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asigurate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împotriva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deplasării,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răsturnării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căderii.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încărcătura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astfel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aranjată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încât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conducătorul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mijlocului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transport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poată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supraveghea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drumul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parcurs.</w:t>
      </w:r>
    </w:p>
    <w:p w14:paraId="7760D694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eastAsia="Arial" w:hAnsi="Arial" w:cs="Arial"/>
          <w:color w:val="000000"/>
        </w:rPr>
      </w:pP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Încărcătura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stivuită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depăşi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capacitatea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maximă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mijlocului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transport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nemecanizat,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iar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cazul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transportului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materiale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lungi,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acestea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trebuie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atingă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solul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timpul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mersului.</w:t>
      </w:r>
    </w:p>
    <w:p w14:paraId="5914D710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eastAsia="Arial" w:hAnsi="Arial" w:cs="Arial"/>
          <w:color w:val="000000"/>
        </w:rPr>
      </w:pP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încărcarea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descărcarea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vehiculelor,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salariaţii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trebuie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fie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astfel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aşezaţi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încât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lovească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între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ei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uneltele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lucru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materialul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manipulează.</w:t>
      </w:r>
    </w:p>
    <w:p w14:paraId="0F8B5EDA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eastAsia="Arial" w:hAnsi="Arial" w:cs="Arial"/>
        </w:rPr>
      </w:pP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Distanţa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dintre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doi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încărcători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manuali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lucrează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acelaşi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timp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încărcare/descărcare,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trebuie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fie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cel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puţin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3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m.</w:t>
      </w:r>
    </w:p>
    <w:p w14:paraId="70C28318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eastAsia="Arial" w:hAnsi="Arial" w:cs="Arial"/>
        </w:rPr>
      </w:pP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  <w:color w:val="000000"/>
        </w:rPr>
        <w:t>Locurile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periculoase,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precum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şi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locurile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unde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pot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avea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loc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degajări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dăunătoare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sănătăţii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lucrătorilor,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vor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fi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semnalizate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prin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plăci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indicatoare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securitate.</w:t>
      </w:r>
    </w:p>
    <w:p w14:paraId="712C2EDF" w14:textId="77777777" w:rsidR="008E7290" w:rsidRPr="002A0ACB" w:rsidRDefault="008E7290" w:rsidP="008E7290">
      <w:pPr>
        <w:numPr>
          <w:ilvl w:val="1"/>
          <w:numId w:val="3"/>
        </w:numPr>
        <w:tabs>
          <w:tab w:val="left" w:pos="1080"/>
        </w:tabs>
        <w:jc w:val="both"/>
        <w:rPr>
          <w:rFonts w:ascii="Arial" w:hAnsi="Arial" w:cs="Arial"/>
          <w:color w:val="000000"/>
          <w:spacing w:val="-3"/>
        </w:rPr>
      </w:pP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  <w:color w:val="000000"/>
        </w:rPr>
        <w:t>Se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interzice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accesul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locul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descărcare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-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încărcare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manuală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persoanelor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care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au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nici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o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atribuţie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la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aceste</w:t>
      </w:r>
      <w:r w:rsidRPr="002A0ACB">
        <w:rPr>
          <w:rFonts w:ascii="Arial" w:eastAsia="Arial" w:hAnsi="Arial" w:cs="Arial"/>
          <w:color w:val="000000"/>
        </w:rPr>
        <w:t xml:space="preserve"> </w:t>
      </w:r>
      <w:r w:rsidRPr="002A0ACB">
        <w:rPr>
          <w:rFonts w:ascii="Arial" w:hAnsi="Arial" w:cs="Arial"/>
          <w:color w:val="000000"/>
        </w:rPr>
        <w:t>operaţii.</w:t>
      </w:r>
    </w:p>
    <w:p w14:paraId="470F044B" w14:textId="77777777" w:rsidR="008E7290" w:rsidRPr="002A0ACB" w:rsidRDefault="008E7290" w:rsidP="008E7290">
      <w:pPr>
        <w:jc w:val="both"/>
        <w:rPr>
          <w:rFonts w:ascii="Arial" w:hAnsi="Arial" w:cs="Arial"/>
          <w:color w:val="000000"/>
          <w:spacing w:val="-3"/>
        </w:rPr>
      </w:pPr>
    </w:p>
    <w:p w14:paraId="26247EA6" w14:textId="77777777" w:rsidR="008E7290" w:rsidRPr="002A0ACB" w:rsidRDefault="008E7290" w:rsidP="008E7290">
      <w:pPr>
        <w:jc w:val="both"/>
        <w:rPr>
          <w:rFonts w:ascii="Arial" w:hAnsi="Arial" w:cs="Arial"/>
        </w:rPr>
      </w:pPr>
      <w:r w:rsidRPr="002A0ACB">
        <w:rPr>
          <w:rFonts w:ascii="Arial" w:eastAsia="Arial" w:hAnsi="Arial" w:cs="Arial"/>
        </w:rPr>
        <w:t xml:space="preserve"> </w:t>
      </w:r>
    </w:p>
    <w:p w14:paraId="611B7221" w14:textId="77777777" w:rsidR="008E7290" w:rsidRPr="002A0ACB" w:rsidRDefault="008E7290" w:rsidP="008E7290">
      <w:pPr>
        <w:jc w:val="both"/>
        <w:rPr>
          <w:rFonts w:ascii="Arial" w:eastAsia="Arial" w:hAnsi="Arial" w:cs="Arial"/>
        </w:rPr>
      </w:pPr>
      <w:r w:rsidRPr="002A0ACB">
        <w:rPr>
          <w:rFonts w:ascii="Arial" w:hAnsi="Arial" w:cs="Arial"/>
          <w:b/>
        </w:rPr>
        <w:t>ANEXA</w:t>
      </w:r>
      <w:r w:rsidRPr="002A0ACB">
        <w:rPr>
          <w:rFonts w:ascii="Arial" w:eastAsia="Arial" w:hAnsi="Arial" w:cs="Arial"/>
          <w:b/>
        </w:rPr>
        <w:t xml:space="preserve">  </w:t>
      </w:r>
      <w:r w:rsidRPr="002A0ACB">
        <w:rPr>
          <w:rFonts w:ascii="Arial" w:hAnsi="Arial" w:cs="Arial"/>
          <w:b/>
        </w:rPr>
        <w:t>-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Prezentele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instrucţiuni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se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completează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cu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prevederile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următoarelor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acte</w:t>
      </w:r>
      <w:r w:rsidRPr="002A0ACB">
        <w:rPr>
          <w:rFonts w:ascii="Arial" w:eastAsia="Arial" w:hAnsi="Arial" w:cs="Arial"/>
          <w:b/>
        </w:rPr>
        <w:t xml:space="preserve"> </w:t>
      </w:r>
      <w:r w:rsidRPr="002A0ACB">
        <w:rPr>
          <w:rFonts w:ascii="Arial" w:hAnsi="Arial" w:cs="Arial"/>
          <w:b/>
        </w:rPr>
        <w:t>normative.</w:t>
      </w:r>
    </w:p>
    <w:p w14:paraId="74F6554B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Legea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319/2006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-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Legea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securitatii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sanatatii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munca</w:t>
      </w:r>
    </w:p>
    <w:p w14:paraId="2933215F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Hotararea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Guvernului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1.425/2006</w:t>
      </w:r>
      <w:r w:rsidRPr="002A0ACB">
        <w:rPr>
          <w:rFonts w:ascii="Arial" w:eastAsia="Arial" w:hAnsi="Arial" w:cs="Arial"/>
        </w:rPr>
        <w:t xml:space="preserve">  </w:t>
      </w:r>
      <w:r w:rsidRPr="002A0ACB">
        <w:rPr>
          <w:rFonts w:ascii="Arial" w:hAnsi="Arial" w:cs="Arial"/>
        </w:rPr>
        <w:t>(actualizata)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aprobarea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Normelor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metodologice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aplicare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prevederilor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Legii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securitatii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sanatatii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319/2006</w:t>
      </w:r>
    </w:p>
    <w:p w14:paraId="29940E8F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Hotararea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Guvernului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955/2010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modificarea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completarea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Normelor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metodologice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aplicare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prevederilor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Legii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securitatii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sanatatii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319/2006,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aprobate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Hotarârea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Guvernului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1.425/2006</w:t>
      </w:r>
    </w:p>
    <w:p w14:paraId="2FFF3DA5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Hotararea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Guvernului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300/2006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cerintele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minime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sanatate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santierele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temporare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mobile,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completarile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modificarile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ulterioare</w:t>
      </w:r>
    </w:p>
    <w:p w14:paraId="6DECB788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Hotararea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Guvernului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601/2007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modificarea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completarea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unor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normative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domeniul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securitatii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sanatatii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munca</w:t>
      </w:r>
    </w:p>
    <w:p w14:paraId="2D49DF62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Ordinul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ministrului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muncii,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familiei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egalitatii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sanse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1102/2008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avizarea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spatiilor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destinate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depozitarii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munitiilor,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capselor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pulberilor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munitie</w:t>
      </w:r>
    </w:p>
    <w:p w14:paraId="060B7990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Hotararea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Guvernului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510/2010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cerintele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minime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sanatate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referitoare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expunerea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lucratorilor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riscurile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generate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radiatiile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optice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artificiale</w:t>
      </w:r>
    </w:p>
    <w:p w14:paraId="01433D51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Ordinul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ministrului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muncii,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familiei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protectiei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sociale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455/2010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constituirea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comisiilor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abilitare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serviciilor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externe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prevenire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protectie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avizare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documentatiilor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caracter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tehnic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informare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instruire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domeniul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securitatii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sanatatii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cadrul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inspectoratelor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teritoriale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munca</w:t>
      </w:r>
    </w:p>
    <w:p w14:paraId="0B940227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Legea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126/1995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regimul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materiilor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explozive,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republicata</w:t>
      </w:r>
    </w:p>
    <w:p w14:paraId="48234EB6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lastRenderedPageBreak/>
        <w:t>Hotararea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Guvernului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1401/2010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modificarea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completarea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Hotarârii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Guvernului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207/2005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stabilirea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cerintelor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esentiale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explozivilor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uz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civil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conditiilor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introducerea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piata</w:t>
      </w:r>
    </w:p>
    <w:p w14:paraId="0D8F7878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Hotararea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Guvernului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493/2006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cerintele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minime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sanatate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referitoare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expunerea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lucratorilor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riscurile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generate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zgomot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completarile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modificarile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ulterioare</w:t>
      </w:r>
    </w:p>
    <w:p w14:paraId="540D5561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Hotararea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Guvernului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971/2006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cerintele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minime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semnalizarea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si/sau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sanatate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locul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munca</w:t>
      </w:r>
    </w:p>
    <w:p w14:paraId="1E915683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Hotararea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Guvernului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1.007/2006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cerintele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minime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sanatate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referitoare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asistenta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medicala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bordul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navelor</w:t>
      </w:r>
    </w:p>
    <w:p w14:paraId="48B0A520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Hotararea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Guvernului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1028/2006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cerintele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minime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sanatate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referitoare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utilizarea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ecran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vizualizare</w:t>
      </w:r>
    </w:p>
    <w:p w14:paraId="3BBB85AE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Hotararea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Guvernului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1048/2006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cerintele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minime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sanatate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utilizarea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catre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lucratori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individuale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protectie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locul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munca</w:t>
      </w:r>
    </w:p>
    <w:p w14:paraId="240441E0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Hotararea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Guvernului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1049/2006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cerintele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minime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asigurarea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securitatii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sanatatii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lucratorilor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industria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exctractiva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suprafata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subteran</w:t>
      </w:r>
    </w:p>
    <w:p w14:paraId="525FE3CC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Hotararea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Guvernului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1050/2006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cerintele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minime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asigurarea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securitatii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sanatatii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lucratorilor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industria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extractiva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foraj</w:t>
      </w:r>
    </w:p>
    <w:p w14:paraId="43B2F681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Hotararea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Guvernului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1051/2006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cerintele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minime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sanatate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manipularea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manuala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maselor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prezinta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riscuri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lucratori,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special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afectiuni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dorsolombare</w:t>
      </w:r>
    </w:p>
    <w:p w14:paraId="43A79432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Hotararea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Guvernului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1058/2006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cerintele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minime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imbunatatirea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securitatii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protectia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sanatatii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lucratorilor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pot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expusi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unui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potential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risc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datorat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atmosferelor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explozive</w:t>
      </w:r>
    </w:p>
    <w:p w14:paraId="0EED1A22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Hotararea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Guvernului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1091/2006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cerintele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minime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sanatate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locul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munca</w:t>
      </w:r>
    </w:p>
    <w:p w14:paraId="39104745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Hotararea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Guvernului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1092/2006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protectia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lucratorilor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impotriva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riscurilor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legate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expunerea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agenti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biologici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munca</w:t>
      </w:r>
    </w:p>
    <w:p w14:paraId="408AEF65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Hotararea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Guvernului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1093/2006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stabilirea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cerintelor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minime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sanatate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protectia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lucratorilor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împotriva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riscurilor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legate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expunerea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agenti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cancerigeni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mutageni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locul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munca</w:t>
      </w:r>
    </w:p>
    <w:p w14:paraId="2D0EBA8D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Hotararea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Guvernului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1135/2006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cerintele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minime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sanatate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bordul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navelor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pescuit</w:t>
      </w:r>
    </w:p>
    <w:p w14:paraId="29178A4B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Hotararea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Guvernului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1136/2006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cerintele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minime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sanatate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referitoare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expunerea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lucratorilor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riscurile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generate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campuri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electromagnetice</w:t>
      </w:r>
    </w:p>
    <w:p w14:paraId="07211546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Hotararea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Guvernului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1146/2006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cerintele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minime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sanatate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utilizarea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catre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lucratori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munca</w:t>
      </w:r>
    </w:p>
    <w:p w14:paraId="1B39D07C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Hotararea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Guvernului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1218/2006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stabilirea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cerintelor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minime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sanatate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asigurarea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protectiei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lucratorilor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împotriva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riscurilor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legate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prezenta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agentilor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chimici</w:t>
      </w:r>
    </w:p>
    <w:p w14:paraId="13FFE56A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lastRenderedPageBreak/>
        <w:t>Hotararea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Guvernului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355/2007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supravegherea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sanatatii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lucratorilor</w:t>
      </w:r>
    </w:p>
    <w:p w14:paraId="5B10C81B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Hotararea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Guvernului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37/2008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modificarea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Hotararii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Guvernului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355/2007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supravegherea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sanatatii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lucratorilor</w:t>
      </w:r>
    </w:p>
    <w:p w14:paraId="2DD9A148" w14:textId="77777777" w:rsidR="008E7290" w:rsidRPr="002A0ACB" w:rsidRDefault="008E7290" w:rsidP="008E7290">
      <w:pPr>
        <w:jc w:val="both"/>
        <w:rPr>
          <w:rFonts w:ascii="Arial" w:hAnsi="Arial" w:cs="Arial"/>
        </w:rPr>
      </w:pPr>
    </w:p>
    <w:p w14:paraId="110D0919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Hotararea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Guvernului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557/2007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completarea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masurilor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destinate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promoveze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îmbunatatirea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securitatii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sanatatii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locul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salariatii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încadrati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baza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unui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contract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individual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durata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determinata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salariatii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temporari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încadrati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agenti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temporara</w:t>
      </w:r>
    </w:p>
    <w:p w14:paraId="3C22B190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Hotararea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Guvernului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600/2007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protectia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tinerilor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locul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munca</w:t>
      </w:r>
    </w:p>
    <w:p w14:paraId="1A02C4F8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Hotararea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Guvernului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510/2010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cerintele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minime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sanatate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referitoare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expunerea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lucratorilor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riscuri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generate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radiatii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optice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artificiale</w:t>
      </w:r>
    </w:p>
    <w:p w14:paraId="774B27E5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Ordinul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ministrului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nr.3/2007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aprobarea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Formularului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înregistrarea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accidentului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munca</w:t>
      </w:r>
      <w:r w:rsidRPr="002A0ACB">
        <w:rPr>
          <w:rFonts w:ascii="Arial" w:eastAsia="Arial" w:hAnsi="Arial" w:cs="Arial"/>
        </w:rPr>
        <w:t xml:space="preserve"> — </w:t>
      </w:r>
      <w:r w:rsidRPr="002A0ACB">
        <w:rPr>
          <w:rFonts w:ascii="Arial" w:hAnsi="Arial" w:cs="Arial"/>
        </w:rPr>
        <w:t>FIAM</w:t>
      </w:r>
    </w:p>
    <w:p w14:paraId="1946792D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Ordinul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ministrului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nr.242/2007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aprobarea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Regulamentului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formarea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specifica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coordonator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materie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sanatate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durata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elaborarii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proiectului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si/sau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realizarii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lucrarii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santiere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temporare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mobile</w:t>
      </w:r>
    </w:p>
    <w:p w14:paraId="3FA365ED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Hotararea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Guvernului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1875/2005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protectia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sanatatii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securitatii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lucratorilor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fata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riscurile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datorate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expunerii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azbest</w:t>
      </w:r>
    </w:p>
    <w:p w14:paraId="7A89FFDF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Hotararea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Guvernului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1876/2005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cerintele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minime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sanatate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referitoare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expunerea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lucratorilor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riscurile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generate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vibratii</w:t>
      </w:r>
    </w:p>
    <w:p w14:paraId="1B2A18DB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Ordonanta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urgenta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Guvernului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96/2003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protectia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maternitatii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locul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munca,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completarile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modificarile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ulterioare</w:t>
      </w:r>
    </w:p>
    <w:p w14:paraId="3908535D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Hotararea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Guvernului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537/2004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aprobarea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Normelor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metodologice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aplicare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prevederilor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Ordonantei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urgenta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Guvernului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96/2003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protectia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maternitatii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locurile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munca,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modificarile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completarile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ulterioare</w:t>
      </w:r>
    </w:p>
    <w:p w14:paraId="0F72ED68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Legea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346/2002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asigurarea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accidente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boli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profesionale,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republicata</w:t>
      </w:r>
    </w:p>
    <w:p w14:paraId="470A615C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Ordinul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ministrului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450/2006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aprobarea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Normelor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metodologice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aplicare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Legii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346/2002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asigurarea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accidente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boli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profesionale,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modificarile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completarile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ulterioare</w:t>
      </w:r>
    </w:p>
    <w:p w14:paraId="7445D133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Legea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226/2006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incadrarea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unor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locuri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conditii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speciale</w:t>
      </w:r>
    </w:p>
    <w:p w14:paraId="35777602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Ordinul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ministrului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572/2006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aprobarea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Normelor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tehnice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aplicare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prevederilor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Legii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226/2006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încadrarea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unor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locuri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conditii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speciale</w:t>
      </w:r>
    </w:p>
    <w:p w14:paraId="42F6F488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Ordonanta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urgenta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Guvernului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99/2000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masurile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pot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aplicate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perioadele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temperaturi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extreme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protectia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persoanelor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incadrate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munca</w:t>
      </w:r>
    </w:p>
    <w:p w14:paraId="170FDC07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Hotararea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Guvernului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580/2000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aprobarea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Normelor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metodologice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aplicare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prevederilorOrdonantei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urgenta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Guvernului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lastRenderedPageBreak/>
        <w:t>99/2000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masurile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pot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aplicate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perioadele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temperaturi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extreme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protectia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persoanelor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încadrate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munca</w:t>
      </w:r>
    </w:p>
    <w:p w14:paraId="5678AB1E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Legea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359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8/2004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simplificarea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formalitatilor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înregistrarea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registrul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comertului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persoanelor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fizice,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asociatiilor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familiale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persoanelor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juridice,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înregistrarea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fiscala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acestora,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precum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autorizarea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functionarii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persoanelor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juridice,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modificarile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completarile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ulterioare</w:t>
      </w:r>
    </w:p>
    <w:p w14:paraId="6E498F0A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Hotararea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Guvernului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nr.573/2002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aprobarea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procedurilor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autorizare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functionarii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comerciantilor</w:t>
      </w:r>
    </w:p>
    <w:p w14:paraId="1701571D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Ordonanta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urgenta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Guvernului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44/2008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desfasurarea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activitatilor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economice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catre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persoanele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fizice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autorizate,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întreprinderile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individuale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întreprinderile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familiale</w:t>
      </w:r>
    </w:p>
    <w:p w14:paraId="2977BD57" w14:textId="77777777" w:rsidR="008E7290" w:rsidRPr="002A0ACB" w:rsidRDefault="008E7290" w:rsidP="008E7290">
      <w:pPr>
        <w:jc w:val="both"/>
        <w:rPr>
          <w:rFonts w:ascii="Arial" w:hAnsi="Arial" w:cs="Arial"/>
        </w:rPr>
      </w:pPr>
    </w:p>
    <w:p w14:paraId="71A78938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Hotararea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Guvernului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1022/2002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regimul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produselor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serviciilor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pot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pune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pericol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viata,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securitatea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protectia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mediului</w:t>
      </w:r>
    </w:p>
    <w:p w14:paraId="434828A6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Hotararea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Guvernului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1156/2002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aprobarea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Memorandumului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intelegere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dintre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Guvernul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Romaniei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Organizatia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Internationala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eliminarea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copilului,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semnat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Geneva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18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iunie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2002</w:t>
      </w:r>
    </w:p>
    <w:p w14:paraId="424C3329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Ordinul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875/2002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ministrului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sanatatii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familiei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stabilirea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atributiilor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medicului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medicina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generala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/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medicina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familie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competenta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medicina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intreprindere</w:t>
      </w:r>
    </w:p>
    <w:p w14:paraId="005370FC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Ordinul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447/2003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aprobarea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Instructiunilor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examinarea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medicala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psihologica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personalului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transporturi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responsabilitati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siguranta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circulatiei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navigatiei,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precum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organizarea,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functionarea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componenta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comisiilor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medicale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psihologice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siguranta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circulatiei</w:t>
      </w:r>
    </w:p>
    <w:p w14:paraId="1C2212CB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Ordinul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803/2001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ministrului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sanatatii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familiei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aprobarea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unor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indicatori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expunere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si/sau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efect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biologic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relevanti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stabilirea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raspunsului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specific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al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organismului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factori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risc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imbolnavire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profesionala</w:t>
      </w:r>
    </w:p>
    <w:p w14:paraId="6237C5C5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Lege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452/2002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ratificarea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Conventiei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Organizatiei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Internationale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183/2000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revizuirea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Conventiei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(revizuita)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asupra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protectiei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maternitatii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1952,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adoptata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de-a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88-a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sesiune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Conferintei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Generale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Organizatiei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Internationale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Muncii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Geneva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la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15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iunie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2000</w:t>
      </w:r>
    </w:p>
    <w:p w14:paraId="10AAFE7F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ORDONANTA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URGENTA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195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12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decembrie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2002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circulaţia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drumurile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publice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(actualizata)</w:t>
      </w:r>
    </w:p>
    <w:p w14:paraId="0AF1FF25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HOTĂRÂRE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1.391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din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4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octombrie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2006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(*actualizată*)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pentru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aprobarea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Regulamentului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aplicare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Ordonanţei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urgenta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Guvernului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nr.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195/2002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privind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circulaţia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drumurile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publice</w:t>
      </w:r>
    </w:p>
    <w:p w14:paraId="00D5D9FB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2A0ACB">
        <w:rPr>
          <w:rFonts w:ascii="Arial" w:hAnsi="Arial" w:cs="Arial"/>
        </w:rPr>
        <w:t>Prescripţiile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tehnice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ISCIR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în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vigoare;</w:t>
      </w:r>
    </w:p>
    <w:p w14:paraId="271813C1" w14:textId="77777777" w:rsidR="008E7290" w:rsidRPr="002A0ACB" w:rsidRDefault="008E7290" w:rsidP="008E7290">
      <w:pPr>
        <w:numPr>
          <w:ilvl w:val="0"/>
          <w:numId w:val="3"/>
        </w:numPr>
        <w:jc w:val="both"/>
        <w:rPr>
          <w:rFonts w:ascii="Arial" w:hAnsi="Arial" w:cs="Arial"/>
          <w:b/>
        </w:rPr>
      </w:pPr>
      <w:r w:rsidRPr="002A0ACB">
        <w:rPr>
          <w:rFonts w:ascii="Arial" w:hAnsi="Arial" w:cs="Arial"/>
        </w:rPr>
        <w:t>Manualele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tehnice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ale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echipamentelor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de</w:t>
      </w:r>
      <w:r w:rsidRPr="002A0ACB">
        <w:rPr>
          <w:rFonts w:ascii="Arial" w:eastAsia="Arial" w:hAnsi="Arial" w:cs="Arial"/>
        </w:rPr>
        <w:t xml:space="preserve"> </w:t>
      </w:r>
      <w:r w:rsidRPr="002A0ACB">
        <w:rPr>
          <w:rFonts w:ascii="Arial" w:hAnsi="Arial" w:cs="Arial"/>
        </w:rPr>
        <w:t>muncă.</w:t>
      </w:r>
    </w:p>
    <w:p w14:paraId="61BA94FA" w14:textId="77777777" w:rsidR="008E7290" w:rsidRPr="002A0ACB" w:rsidRDefault="008E7290" w:rsidP="008E7290">
      <w:pPr>
        <w:rPr>
          <w:rFonts w:ascii="Arial" w:hAnsi="Arial" w:cs="Arial"/>
          <w:b/>
        </w:rPr>
      </w:pPr>
    </w:p>
    <w:p w14:paraId="4DF21333" w14:textId="77777777" w:rsidR="008E7290" w:rsidRPr="002A0ACB" w:rsidRDefault="002A0ACB" w:rsidP="002A0ACB">
      <w:pPr>
        <w:jc w:val="right"/>
        <w:rPr>
          <w:rFonts w:ascii="Arial" w:hAnsi="Arial" w:cs="Arial"/>
        </w:rPr>
      </w:pPr>
      <w:r w:rsidRPr="002A0ACB">
        <w:rPr>
          <w:rFonts w:ascii="Arial" w:hAnsi="Arial" w:cs="Arial"/>
        </w:rPr>
        <w:t>APROBAT</w:t>
      </w:r>
    </w:p>
    <w:p w14:paraId="5AD75B8D" w14:textId="77777777" w:rsidR="002A0ACB" w:rsidRPr="002A0ACB" w:rsidRDefault="002A0ACB" w:rsidP="002A0ACB">
      <w:pPr>
        <w:jc w:val="right"/>
        <w:rPr>
          <w:rFonts w:ascii="Arial" w:hAnsi="Arial" w:cs="Arial"/>
        </w:rPr>
      </w:pPr>
      <w:r w:rsidRPr="002A0ACB">
        <w:rPr>
          <w:rFonts w:ascii="Arial" w:hAnsi="Arial" w:cs="Arial"/>
        </w:rPr>
        <w:t>ADMINISTRATOR</w:t>
      </w:r>
    </w:p>
    <w:sectPr w:rsidR="002A0ACB" w:rsidRPr="002A0ACB" w:rsidSect="008148D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74E9A9" w14:textId="77777777" w:rsidR="002636BD" w:rsidRDefault="002636BD" w:rsidP="003008B9">
      <w:r>
        <w:separator/>
      </w:r>
    </w:p>
  </w:endnote>
  <w:endnote w:type="continuationSeparator" w:id="0">
    <w:p w14:paraId="73FF1EA4" w14:textId="77777777" w:rsidR="002636BD" w:rsidRDefault="002636BD" w:rsidP="00300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">
    <w:charset w:val="80"/>
    <w:family w:val="auto"/>
    <w:pitch w:val="variable"/>
  </w:font>
  <w:font w:name="Lohit Hindi">
    <w:altName w:val="MS Gothic"/>
    <w:charset w:val="8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3D46A0" w14:textId="77777777" w:rsidR="00A928B7" w:rsidRDefault="00A928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44218396"/>
      <w:docPartObj>
        <w:docPartGallery w:val="Page Numbers (Bottom of Page)"/>
        <w:docPartUnique/>
      </w:docPartObj>
    </w:sdtPr>
    <w:sdtEndPr/>
    <w:sdtContent>
      <w:sdt>
        <w:sdtPr>
          <w:id w:val="565050477"/>
          <w:docPartObj>
            <w:docPartGallery w:val="Page Numbers (Top of Page)"/>
            <w:docPartUnique/>
          </w:docPartObj>
        </w:sdtPr>
        <w:sdtEndPr/>
        <w:sdtContent>
          <w:p w14:paraId="0926D5F4" w14:textId="77777777" w:rsidR="008148D2" w:rsidRDefault="008148D2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</w:rPr>
              <w:fldChar w:fldCharType="separate"/>
            </w:r>
            <w:r w:rsidR="00AD3783">
              <w:rPr>
                <w:b/>
                <w:noProof/>
              </w:rPr>
              <w:t>2</w:t>
            </w:r>
            <w:r>
              <w:rPr>
                <w:b/>
              </w:rPr>
              <w:fldChar w:fldCharType="end"/>
            </w:r>
            <w:r>
              <w:t xml:space="preserve"> of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</w:rPr>
              <w:fldChar w:fldCharType="separate"/>
            </w:r>
            <w:r w:rsidR="00AD3783">
              <w:rPr>
                <w:b/>
                <w:noProof/>
              </w:rPr>
              <w:t>23</w:t>
            </w:r>
            <w:r>
              <w:rPr>
                <w:b/>
              </w:rPr>
              <w:fldChar w:fldCharType="end"/>
            </w:r>
          </w:p>
        </w:sdtContent>
      </w:sdt>
    </w:sdtContent>
  </w:sdt>
  <w:p w14:paraId="31EAB2E8" w14:textId="77777777" w:rsidR="003008B9" w:rsidRDefault="003008B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AEFA17" w14:textId="77777777" w:rsidR="00A928B7" w:rsidRDefault="00A928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824D0A" w14:textId="77777777" w:rsidR="002636BD" w:rsidRDefault="002636BD" w:rsidP="003008B9">
      <w:r>
        <w:separator/>
      </w:r>
    </w:p>
  </w:footnote>
  <w:footnote w:type="continuationSeparator" w:id="0">
    <w:p w14:paraId="7EEA34B8" w14:textId="77777777" w:rsidR="002636BD" w:rsidRDefault="002636BD" w:rsidP="003008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9D0F6E" w14:textId="77777777" w:rsidR="00A928B7" w:rsidRDefault="00A928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AD767B" w14:textId="77777777" w:rsidR="00A928B7" w:rsidRDefault="00A928B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F5734F" w14:textId="77777777" w:rsidR="00A928B7" w:rsidRDefault="00A928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Art. %1.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ascii="Arial" w:hAnsi="Arial"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22"/>
    <w:lvl w:ilvl="0">
      <w:start w:val="1"/>
      <w:numFmt w:val="decimal"/>
      <w:lvlText w:val="Art. 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ascii="Arial" w:hAnsi="Arial" w:cs="Arial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20"/>
        </w:tabs>
        <w:ind w:left="1420" w:hanging="720"/>
      </w:pPr>
      <w:rPr>
        <w:rFonts w:ascii="Arial" w:hAnsi="Arial" w:cs="Arial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5" w15:restartNumberingAfterBreak="0">
    <w:nsid w:val="00000006"/>
    <w:multiLevelType w:val="multilevel"/>
    <w:tmpl w:val="00000006"/>
    <w:name w:val="WW8Num24"/>
    <w:lvl w:ilvl="0">
      <w:start w:val="1"/>
      <w:numFmt w:val="decimal"/>
      <w:lvlText w:val="Art. 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6" w15:restartNumberingAfterBreak="0">
    <w:nsid w:val="00000007"/>
    <w:multiLevelType w:val="singleLevel"/>
    <w:tmpl w:val="00000007"/>
    <w:name w:val="WW8Num41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Art. 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/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20"/>
        </w:tabs>
        <w:ind w:left="1420" w:hanging="720"/>
      </w:pPr>
      <w:rPr>
        <w:rFonts w:ascii="Times New Roman" w:hAnsi="Times New Roman" w:cs="Times New Roman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8" w15:restartNumberingAfterBreak="0">
    <w:nsid w:val="00000009"/>
    <w:multiLevelType w:val="singleLevel"/>
    <w:tmpl w:val="00000009"/>
    <w:name w:val="WW8Num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0000000A"/>
    <w:multiLevelType w:val="multilevel"/>
    <w:tmpl w:val="0000000A"/>
    <w:name w:val="WW8Num16"/>
    <w:lvl w:ilvl="0">
      <w:start w:val="1"/>
      <w:numFmt w:val="decimal"/>
      <w:lvlText w:val="Art. 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120"/>
        </w:tabs>
        <w:ind w:left="1120" w:hanging="720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Arial" w:hAnsi="Arial" w:cs="Arial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0" w15:restartNumberingAfterBreak="0">
    <w:nsid w:val="0000000B"/>
    <w:multiLevelType w:val="multilevel"/>
    <w:tmpl w:val="0000000B"/>
    <w:name w:val="WW8Num20"/>
    <w:lvl w:ilvl="0">
      <w:start w:val="1"/>
      <w:numFmt w:val="decimal"/>
      <w:lvlText w:val="Art. 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/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20"/>
        </w:tabs>
        <w:ind w:left="1420" w:hanging="720"/>
      </w:pPr>
      <w:rPr>
        <w:rFonts w:ascii="Times New Roman" w:hAnsi="Times New Roman" w:cs="Times New Roman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1" w15:restartNumberingAfterBreak="0">
    <w:nsid w:val="0000000C"/>
    <w:multiLevelType w:val="multilevel"/>
    <w:tmpl w:val="0000000C"/>
    <w:name w:val="WW8Num5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290"/>
    <w:rsid w:val="00031D13"/>
    <w:rsid w:val="0010773C"/>
    <w:rsid w:val="001E1DE5"/>
    <w:rsid w:val="002636BD"/>
    <w:rsid w:val="002A0ACB"/>
    <w:rsid w:val="003008B9"/>
    <w:rsid w:val="0039238A"/>
    <w:rsid w:val="008148D2"/>
    <w:rsid w:val="00817D41"/>
    <w:rsid w:val="008410ED"/>
    <w:rsid w:val="008E7290"/>
    <w:rsid w:val="00A83254"/>
    <w:rsid w:val="00A928B7"/>
    <w:rsid w:val="00AD3783"/>
    <w:rsid w:val="00C55B41"/>
    <w:rsid w:val="00D71899"/>
    <w:rsid w:val="00FA0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6D674B"/>
  <w15:docId w15:val="{EBFAE818-525C-4C11-8C1E-702EED1D4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72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styleId="Heading3">
    <w:name w:val="heading 3"/>
    <w:basedOn w:val="Normal"/>
    <w:next w:val="BodyText"/>
    <w:link w:val="Heading3Char"/>
    <w:qFormat/>
    <w:rsid w:val="008E7290"/>
    <w:pPr>
      <w:numPr>
        <w:ilvl w:val="2"/>
        <w:numId w:val="1"/>
      </w:numPr>
      <w:spacing w:before="280" w:after="280"/>
      <w:outlineLvl w:val="2"/>
    </w:pPr>
    <w:rPr>
      <w:rFonts w:ascii="Verdana" w:eastAsia="Arial Unicode MS" w:hAnsi="Verdana" w:cs="Arial Unicode MS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8E7290"/>
    <w:rPr>
      <w:rFonts w:ascii="Verdana" w:eastAsia="Arial Unicode MS" w:hAnsi="Verdana" w:cs="Arial Unicode MS"/>
      <w:b/>
      <w:bCs/>
      <w:sz w:val="24"/>
      <w:szCs w:val="24"/>
      <w:lang w:val="en-GB" w:eastAsia="zh-CN"/>
    </w:rPr>
  </w:style>
  <w:style w:type="character" w:customStyle="1" w:styleId="WW8Num1z0">
    <w:name w:val="WW8Num1z0"/>
    <w:rsid w:val="008E7290"/>
    <w:rPr>
      <w:rFonts w:ascii="Arial" w:hAnsi="Arial" w:cs="Times New Roman"/>
      <w:sz w:val="22"/>
      <w:szCs w:val="22"/>
    </w:rPr>
  </w:style>
  <w:style w:type="character" w:customStyle="1" w:styleId="WW8Num1z2">
    <w:name w:val="WW8Num1z2"/>
    <w:rsid w:val="008E7290"/>
    <w:rPr>
      <w:rFonts w:ascii="Wingdings" w:hAnsi="Wingdings" w:cs="Wingdings"/>
    </w:rPr>
  </w:style>
  <w:style w:type="character" w:customStyle="1" w:styleId="FontStyle12">
    <w:name w:val="Font Style12"/>
    <w:basedOn w:val="DefaultParagraphFont"/>
    <w:rsid w:val="008E7290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13">
    <w:name w:val="Font Style13"/>
    <w:basedOn w:val="DefaultParagraphFont"/>
    <w:rsid w:val="008E7290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22z0">
    <w:name w:val="WW8Num22z0"/>
    <w:rsid w:val="008E7290"/>
    <w:rPr>
      <w:b/>
      <w:sz w:val="22"/>
      <w:szCs w:val="22"/>
    </w:rPr>
  </w:style>
  <w:style w:type="character" w:customStyle="1" w:styleId="WW8Num22z1">
    <w:name w:val="WW8Num22z1"/>
    <w:rsid w:val="008E7290"/>
    <w:rPr>
      <w:rFonts w:ascii="Arial" w:hAnsi="Arial" w:cs="Arial"/>
      <w:b/>
      <w:sz w:val="22"/>
      <w:szCs w:val="22"/>
    </w:rPr>
  </w:style>
  <w:style w:type="character" w:customStyle="1" w:styleId="WW8Num24z0">
    <w:name w:val="WW8Num24z0"/>
    <w:rsid w:val="008E7290"/>
    <w:rPr>
      <w:b/>
      <w:sz w:val="22"/>
      <w:szCs w:val="22"/>
    </w:rPr>
  </w:style>
  <w:style w:type="character" w:customStyle="1" w:styleId="WW8Num24z2">
    <w:name w:val="WW8Num24z2"/>
    <w:rsid w:val="008E7290"/>
    <w:rPr>
      <w:rFonts w:ascii="Times New Roman" w:hAnsi="Times New Roman" w:cs="Times New Roman"/>
      <w:b/>
      <w:sz w:val="28"/>
      <w:szCs w:val="28"/>
    </w:rPr>
  </w:style>
  <w:style w:type="character" w:customStyle="1" w:styleId="WW8Num41z0">
    <w:name w:val="WW8Num41z0"/>
    <w:rsid w:val="008E7290"/>
    <w:rPr>
      <w:rFonts w:ascii="Times New Roman" w:eastAsia="Times New Roman" w:hAnsi="Times New Roman" w:cs="Times New Roman"/>
    </w:rPr>
  </w:style>
  <w:style w:type="character" w:customStyle="1" w:styleId="WW8Num41z1">
    <w:name w:val="WW8Num41z1"/>
    <w:rsid w:val="008E7290"/>
    <w:rPr>
      <w:rFonts w:ascii="Courier New" w:hAnsi="Courier New" w:cs="Courier New"/>
    </w:rPr>
  </w:style>
  <w:style w:type="character" w:customStyle="1" w:styleId="WW8Num41z2">
    <w:name w:val="WW8Num41z2"/>
    <w:rsid w:val="008E7290"/>
    <w:rPr>
      <w:rFonts w:ascii="Wingdings" w:hAnsi="Wingdings" w:cs="Wingdings"/>
    </w:rPr>
  </w:style>
  <w:style w:type="character" w:customStyle="1" w:styleId="WW8Num41z3">
    <w:name w:val="WW8Num41z3"/>
    <w:rsid w:val="008E7290"/>
    <w:rPr>
      <w:rFonts w:ascii="Symbol" w:hAnsi="Symbol" w:cs="Symbol"/>
    </w:rPr>
  </w:style>
  <w:style w:type="character" w:customStyle="1" w:styleId="FontStyle26">
    <w:name w:val="Font Style26"/>
    <w:basedOn w:val="DefaultParagraphFont"/>
    <w:rsid w:val="008E729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8E7290"/>
  </w:style>
  <w:style w:type="character" w:customStyle="1" w:styleId="WW8Num8z0">
    <w:name w:val="WW8Num8z0"/>
    <w:rsid w:val="008E7290"/>
    <w:rPr>
      <w:b/>
      <w:sz w:val="28"/>
      <w:szCs w:val="28"/>
    </w:rPr>
  </w:style>
  <w:style w:type="character" w:customStyle="1" w:styleId="WW8Num8z1">
    <w:name w:val="WW8Num8z1"/>
    <w:rsid w:val="008E7290"/>
    <w:rPr>
      <w:rFonts w:ascii="Times New Roman" w:hAnsi="Times New Roman" w:cs="Times New Roman"/>
      <w:b/>
      <w:sz w:val="28"/>
      <w:szCs w:val="28"/>
    </w:rPr>
  </w:style>
  <w:style w:type="character" w:customStyle="1" w:styleId="WW8Num4z0">
    <w:name w:val="WW8Num4z0"/>
    <w:rsid w:val="008E7290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8E7290"/>
    <w:rPr>
      <w:rFonts w:ascii="Courier New" w:hAnsi="Courier New" w:cs="Courier New"/>
    </w:rPr>
  </w:style>
  <w:style w:type="character" w:customStyle="1" w:styleId="WW8Num4z2">
    <w:name w:val="WW8Num4z2"/>
    <w:rsid w:val="008E7290"/>
    <w:rPr>
      <w:rFonts w:ascii="Wingdings" w:hAnsi="Wingdings" w:cs="Wingdings"/>
    </w:rPr>
  </w:style>
  <w:style w:type="character" w:customStyle="1" w:styleId="WW8Num4z3">
    <w:name w:val="WW8Num4z3"/>
    <w:rsid w:val="008E7290"/>
    <w:rPr>
      <w:rFonts w:ascii="Symbol" w:hAnsi="Symbol" w:cs="Symbol"/>
    </w:rPr>
  </w:style>
  <w:style w:type="character" w:customStyle="1" w:styleId="WW8Num16z0">
    <w:name w:val="WW8Num16z0"/>
    <w:rsid w:val="008E7290"/>
    <w:rPr>
      <w:b/>
      <w:sz w:val="22"/>
      <w:szCs w:val="22"/>
    </w:rPr>
  </w:style>
  <w:style w:type="character" w:customStyle="1" w:styleId="WW8Num16z2">
    <w:name w:val="WW8Num16z2"/>
    <w:rsid w:val="008E7290"/>
    <w:rPr>
      <w:rFonts w:ascii="Arial" w:hAnsi="Arial" w:cs="Arial"/>
      <w:b/>
      <w:sz w:val="22"/>
      <w:szCs w:val="22"/>
    </w:rPr>
  </w:style>
  <w:style w:type="character" w:customStyle="1" w:styleId="Fontdeparagrafimplicit">
    <w:name w:val="Font de paragraf implicit"/>
    <w:rsid w:val="008E7290"/>
  </w:style>
  <w:style w:type="character" w:customStyle="1" w:styleId="FontStyle32">
    <w:name w:val="Font Style32"/>
    <w:basedOn w:val="Fontdeparagrafimplicit"/>
    <w:rsid w:val="008E7290"/>
    <w:rPr>
      <w:rFonts w:ascii="Arial" w:hAnsi="Arial" w:cs="Arial"/>
      <w:sz w:val="24"/>
      <w:szCs w:val="24"/>
    </w:rPr>
  </w:style>
  <w:style w:type="character" w:customStyle="1" w:styleId="WW8Num20z0">
    <w:name w:val="WW8Num20z0"/>
    <w:rsid w:val="008E7290"/>
    <w:rPr>
      <w:b/>
      <w:sz w:val="28"/>
      <w:szCs w:val="28"/>
    </w:rPr>
  </w:style>
  <w:style w:type="character" w:customStyle="1" w:styleId="WW8Num20z1">
    <w:name w:val="WW8Num20z1"/>
    <w:rsid w:val="008E7290"/>
    <w:rPr>
      <w:rFonts w:ascii="Times New Roman" w:hAnsi="Times New Roman" w:cs="Times New Roman"/>
      <w:b/>
      <w:sz w:val="28"/>
      <w:szCs w:val="28"/>
    </w:rPr>
  </w:style>
  <w:style w:type="character" w:customStyle="1" w:styleId="WW8Num5z0">
    <w:name w:val="WW8Num5z0"/>
    <w:rsid w:val="008E7290"/>
    <w:rPr>
      <w:rFonts w:ascii="Times New Roman" w:hAnsi="Times New Roman" w:cs="Times New Roman"/>
    </w:rPr>
  </w:style>
  <w:style w:type="paragraph" w:customStyle="1" w:styleId="Heading">
    <w:name w:val="Heading"/>
    <w:basedOn w:val="Normal"/>
    <w:next w:val="BodyText"/>
    <w:rsid w:val="008E7290"/>
    <w:pPr>
      <w:keepNext/>
      <w:spacing w:before="240" w:after="120"/>
    </w:pPr>
    <w:rPr>
      <w:rFonts w:ascii="Liberation Sans" w:eastAsia="Droid Sans" w:hAnsi="Liberation Sans" w:cs="Lohit Hindi"/>
      <w:sz w:val="28"/>
      <w:szCs w:val="28"/>
    </w:rPr>
  </w:style>
  <w:style w:type="paragraph" w:styleId="BodyText">
    <w:name w:val="Body Text"/>
    <w:basedOn w:val="Normal"/>
    <w:link w:val="BodyTextChar"/>
    <w:rsid w:val="008E729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E7290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styleId="List">
    <w:name w:val="List"/>
    <w:basedOn w:val="BodyText"/>
    <w:rsid w:val="008E7290"/>
    <w:rPr>
      <w:rFonts w:cs="Lohit Hindi"/>
    </w:rPr>
  </w:style>
  <w:style w:type="paragraph" w:styleId="Caption">
    <w:name w:val="caption"/>
    <w:basedOn w:val="Normal"/>
    <w:qFormat/>
    <w:rsid w:val="008E7290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rsid w:val="008E7290"/>
    <w:pPr>
      <w:suppressLineNumbers/>
    </w:pPr>
    <w:rPr>
      <w:rFonts w:cs="Lohit Hindi"/>
    </w:rPr>
  </w:style>
  <w:style w:type="paragraph" w:customStyle="1" w:styleId="CaracterCaracter2">
    <w:name w:val="Caracter Caracter2"/>
    <w:basedOn w:val="Normal"/>
    <w:rsid w:val="008E7290"/>
    <w:pPr>
      <w:widowControl w:val="0"/>
      <w:spacing w:line="280" w:lineRule="atLeast"/>
    </w:pPr>
    <w:rPr>
      <w:rFonts w:eastAsia="MS Mincho"/>
      <w:sz w:val="22"/>
      <w:szCs w:val="20"/>
    </w:rPr>
  </w:style>
  <w:style w:type="paragraph" w:styleId="Header">
    <w:name w:val="header"/>
    <w:basedOn w:val="Normal"/>
    <w:link w:val="HeaderChar"/>
    <w:rsid w:val="008E7290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8E7290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NormalWeb2">
    <w:name w:val="Normal (Web)2"/>
    <w:basedOn w:val="Normal"/>
    <w:rsid w:val="008E7290"/>
    <w:pPr>
      <w:spacing w:before="140" w:after="140"/>
      <w:ind w:left="140" w:right="140"/>
    </w:pPr>
    <w:rPr>
      <w:rFonts w:eastAsia="SimSun"/>
    </w:rPr>
  </w:style>
  <w:style w:type="paragraph" w:customStyle="1" w:styleId="Style19">
    <w:name w:val="Style19"/>
    <w:basedOn w:val="Normal"/>
    <w:rsid w:val="008E7290"/>
    <w:pPr>
      <w:widowControl w:val="0"/>
      <w:autoSpaceDE w:val="0"/>
      <w:spacing w:line="274" w:lineRule="exact"/>
      <w:jc w:val="both"/>
    </w:pPr>
  </w:style>
  <w:style w:type="paragraph" w:styleId="ListParagraph">
    <w:name w:val="List Paragraph"/>
    <w:basedOn w:val="Normal"/>
    <w:qFormat/>
    <w:rsid w:val="008E7290"/>
    <w:pPr>
      <w:ind w:left="720"/>
    </w:pPr>
  </w:style>
  <w:style w:type="paragraph" w:styleId="Footer">
    <w:name w:val="footer"/>
    <w:basedOn w:val="Normal"/>
    <w:link w:val="FooterChar"/>
    <w:uiPriority w:val="99"/>
    <w:rsid w:val="008E729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7290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TableContents">
    <w:name w:val="Table Contents"/>
    <w:basedOn w:val="Normal"/>
    <w:rsid w:val="008E7290"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72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290"/>
    <w:rPr>
      <w:rFonts w:ascii="Tahoma" w:eastAsia="Times New Roman" w:hAnsi="Tahoma" w:cs="Tahoma"/>
      <w:sz w:val="16"/>
      <w:szCs w:val="16"/>
      <w:lang w:val="ro-RO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8074</Words>
  <Characters>46830</Characters>
  <Application>Microsoft Office Word</Application>
  <DocSecurity>0</DocSecurity>
  <Lines>390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Rata</dc:creator>
  <cp:lastModifiedBy>User</cp:lastModifiedBy>
  <cp:revision>4</cp:revision>
  <cp:lastPrinted>2019-09-11T12:42:00Z</cp:lastPrinted>
  <dcterms:created xsi:type="dcterms:W3CDTF">2019-11-25T07:51:00Z</dcterms:created>
  <dcterms:modified xsi:type="dcterms:W3CDTF">2020-12-02T09:19:00Z</dcterms:modified>
</cp:coreProperties>
</file>